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2F6F3B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-188093</wp:posOffset>
                </wp:positionV>
                <wp:extent cx="1965443" cy="313661"/>
                <wp:effectExtent l="0" t="0" r="15875" b="107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443" cy="313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C6586" id="Rectangle 26" o:spid="_x0000_s1026" style="position:absolute;margin-left:0;margin-top:-14.8pt;width:154.75pt;height:24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" fillcolor="white [3212]" strokecolor="white [3212]" strokeweight="1pt"/>
            </w:pict>
          </mc:Fallback>
        </mc:AlternateContent>
      </w:r>
      <w:r w:rsidR="00BD0DBC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-104775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F4CE96"/>
                        </a:solidFill>
                        <a:ln w="6350">
                          <a:solidFill>
                            <a:srgbClr val="F4CE9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AC024A" w:rsidRDefault="00E7235F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1.5pt;margin-top:-8.2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" fillcolor="#f4ce96" strokecolor="#f4ce96" strokeweight=".5pt">
                <v:textbox>
                  <w:txbxContent>
                    <w:p w:rsidR="00BD0DBC" w:rsidRPr="00AC024A" w:rsidRDefault="00E7235F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F7AE0E"/>
          <w:left w:val="single" w:sz="4" w:space="0" w:color="F7AE0E"/>
          <w:bottom w:val="single" w:sz="4" w:space="0" w:color="F7AE0E"/>
          <w:right w:val="single" w:sz="4" w:space="0" w:color="F7AE0E"/>
          <w:insideH w:val="single" w:sz="4" w:space="0" w:color="F7AE0E"/>
          <w:insideV w:val="single" w:sz="4" w:space="0" w:color="F7AE0E"/>
        </w:tblBorders>
        <w:shd w:val="clear" w:color="auto" w:fill="F7AE0E"/>
        <w:tblLook w:val="04A0" w:firstRow="1" w:lastRow="0" w:firstColumn="1" w:lastColumn="0" w:noHBand="0" w:noVBand="1"/>
      </w:tblPr>
      <w:tblGrid>
        <w:gridCol w:w="10456"/>
      </w:tblGrid>
      <w:tr w:rsidR="00BD0DBC" w:rsidTr="00E7235F">
        <w:tc>
          <w:tcPr>
            <w:tcW w:w="10456" w:type="dxa"/>
            <w:shd w:val="clear" w:color="auto" w:fill="F7AE0E"/>
          </w:tcPr>
          <w:p w:rsidR="00BD0DBC" w:rsidRPr="00BD0DBC" w:rsidRDefault="00D22CCA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Décrire sa chambre</w:t>
            </w:r>
          </w:p>
        </w:tc>
      </w:tr>
    </w:tbl>
    <w:p w:rsid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dotted" w:sz="4" w:space="0" w:color="F7AE0E"/>
          <w:left w:val="dotted" w:sz="4" w:space="0" w:color="F7AE0E"/>
          <w:bottom w:val="dotted" w:sz="4" w:space="0" w:color="F7AE0E"/>
          <w:right w:val="dotted" w:sz="4" w:space="0" w:color="F7AE0E"/>
          <w:insideH w:val="dotted" w:sz="4" w:space="0" w:color="F7AE0E"/>
          <w:insideV w:val="dotted" w:sz="4" w:space="0" w:color="F7AE0E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7235F" w:rsidRPr="007016E8" w:rsidTr="00E7235F">
        <w:trPr>
          <w:jc w:val="center"/>
        </w:trPr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La garde-robe</w:t>
            </w:r>
          </w:p>
        </w:tc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Des bacs de rangement</w:t>
            </w:r>
          </w:p>
        </w:tc>
      </w:tr>
      <w:tr w:rsidR="00E7235F" w:rsidRPr="002C47B6" w:rsidTr="00E7235F">
        <w:trPr>
          <w:trHeight w:val="3397"/>
          <w:jc w:val="center"/>
        </w:trPr>
        <w:tc>
          <w:tcPr>
            <w:tcW w:w="4531" w:type="dxa"/>
          </w:tcPr>
          <w:p w:rsidR="00E7235F" w:rsidRPr="002C47B6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2C47B6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1312" behindDoc="1" locked="0" layoutInCell="1" allowOverlap="1" wp14:anchorId="443FD1BC" wp14:editId="5F5E04F8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460375</wp:posOffset>
                  </wp:positionV>
                  <wp:extent cx="2118360" cy="1412240"/>
                  <wp:effectExtent l="0" t="8890" r="6350" b="6350"/>
                  <wp:wrapTight wrapText="bothSides">
                    <wp:wrapPolygon edited="0">
                      <wp:start x="-91" y="21464"/>
                      <wp:lineTo x="21471" y="21464"/>
                      <wp:lineTo x="21471" y="194"/>
                      <wp:lineTo x="-91" y="194"/>
                      <wp:lineTo x="-91" y="21464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1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36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E7235F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2C47B6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2336" behindDoc="1" locked="0" layoutInCell="1" allowOverlap="1" wp14:anchorId="33BA5253" wp14:editId="0DF501B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205105</wp:posOffset>
                  </wp:positionV>
                  <wp:extent cx="2626360" cy="1750695"/>
                  <wp:effectExtent l="0" t="0" r="2540" b="1905"/>
                  <wp:wrapTight wrapText="bothSides">
                    <wp:wrapPolygon edited="0">
                      <wp:start x="0" y="0"/>
                      <wp:lineTo x="0" y="21388"/>
                      <wp:lineTo x="21464" y="21388"/>
                      <wp:lineTo x="21464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13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35F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E7235F" w:rsidRPr="002C47B6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</w:p>
        </w:tc>
      </w:tr>
      <w:tr w:rsidR="00E7235F" w:rsidRPr="007016E8" w:rsidTr="00E7235F">
        <w:trPr>
          <w:jc w:val="center"/>
        </w:trPr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L’étagère</w:t>
            </w:r>
          </w:p>
        </w:tc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La bibliothèque</w:t>
            </w:r>
          </w:p>
        </w:tc>
      </w:tr>
      <w:tr w:rsidR="00E7235F" w:rsidRPr="00572970" w:rsidTr="00E7235F">
        <w:trPr>
          <w:jc w:val="center"/>
        </w:trPr>
        <w:tc>
          <w:tcPr>
            <w:tcW w:w="4531" w:type="dxa"/>
          </w:tcPr>
          <w:p w:rsidR="00E7235F" w:rsidRPr="00572970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572970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3360" behindDoc="1" locked="0" layoutInCell="1" allowOverlap="1" wp14:anchorId="33C1E38B" wp14:editId="30431D18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387350</wp:posOffset>
                  </wp:positionV>
                  <wp:extent cx="1799590" cy="1199515"/>
                  <wp:effectExtent l="0" t="4763" r="5398" b="5397"/>
                  <wp:wrapTight wrapText="bothSides">
                    <wp:wrapPolygon edited="0">
                      <wp:start x="-57" y="21514"/>
                      <wp:lineTo x="21436" y="21514"/>
                      <wp:lineTo x="21436" y="246"/>
                      <wp:lineTo x="-57" y="246"/>
                      <wp:lineTo x="-57" y="21514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1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95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E7235F" w:rsidRPr="00572970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572970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4384" behindDoc="1" locked="0" layoutInCell="1" allowOverlap="1" wp14:anchorId="19BFF424" wp14:editId="7405DB6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133350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13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  <w:tr w:rsidR="00E7235F" w:rsidRPr="007016E8" w:rsidTr="00E7235F">
        <w:trPr>
          <w:jc w:val="center"/>
        </w:trPr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La peluche</w:t>
            </w:r>
          </w:p>
        </w:tc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Un garage</w:t>
            </w:r>
          </w:p>
        </w:tc>
      </w:tr>
      <w:tr w:rsidR="00E7235F" w:rsidRPr="00572970" w:rsidTr="00E7235F">
        <w:trPr>
          <w:jc w:val="center"/>
        </w:trPr>
        <w:tc>
          <w:tcPr>
            <w:tcW w:w="4531" w:type="dxa"/>
          </w:tcPr>
          <w:p w:rsidR="00E7235F" w:rsidRPr="00572970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572970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5408" behindDoc="1" locked="0" layoutInCell="1" allowOverlap="1" wp14:anchorId="1FBFAFFA" wp14:editId="17CED979">
                  <wp:simplePos x="0" y="0"/>
                  <wp:positionH relativeFrom="column">
                    <wp:posOffset>29486</wp:posOffset>
                  </wp:positionH>
                  <wp:positionV relativeFrom="paragraph">
                    <wp:posOffset>161925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1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E7235F" w:rsidRPr="00572970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572970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6432" behindDoc="1" locked="0" layoutInCell="1" allowOverlap="1" wp14:anchorId="7579ADA7" wp14:editId="5807D06F">
                  <wp:simplePos x="0" y="0"/>
                  <wp:positionH relativeFrom="column">
                    <wp:posOffset>20860</wp:posOffset>
                  </wp:positionH>
                  <wp:positionV relativeFrom="paragraph">
                    <wp:posOffset>121129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13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7235F" w:rsidRDefault="00E7235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D22CCA" w:rsidRDefault="00D22CCA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dotted" w:sz="4" w:space="0" w:color="F7AE0E"/>
          <w:left w:val="dotted" w:sz="4" w:space="0" w:color="F7AE0E"/>
          <w:bottom w:val="dotted" w:sz="4" w:space="0" w:color="F7AE0E"/>
          <w:right w:val="dotted" w:sz="4" w:space="0" w:color="F7AE0E"/>
          <w:insideH w:val="dotted" w:sz="4" w:space="0" w:color="F7AE0E"/>
          <w:insideV w:val="dotted" w:sz="4" w:space="0" w:color="F7AE0E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E7235F" w:rsidRPr="007016E8" w:rsidTr="00E7235F">
        <w:trPr>
          <w:jc w:val="center"/>
        </w:trPr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Un abécédaire</w:t>
            </w:r>
          </w:p>
        </w:tc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Un radiateur</w:t>
            </w:r>
          </w:p>
        </w:tc>
      </w:tr>
      <w:tr w:rsidR="00E7235F" w:rsidRPr="00B374FC" w:rsidTr="00E7235F">
        <w:trPr>
          <w:jc w:val="center"/>
        </w:trPr>
        <w:tc>
          <w:tcPr>
            <w:tcW w:w="4531" w:type="dxa"/>
          </w:tcPr>
          <w:p w:rsidR="00E7235F" w:rsidRPr="00B374FC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B374FC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8480" behindDoc="1" locked="0" layoutInCell="1" allowOverlap="1" wp14:anchorId="44D4981D" wp14:editId="2ADC7145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421005</wp:posOffset>
                  </wp:positionV>
                  <wp:extent cx="2118360" cy="1412240"/>
                  <wp:effectExtent l="0" t="8890" r="6350" b="6350"/>
                  <wp:wrapTight wrapText="bothSides">
                    <wp:wrapPolygon edited="0">
                      <wp:start x="-91" y="21464"/>
                      <wp:lineTo x="21471" y="21464"/>
                      <wp:lineTo x="21471" y="194"/>
                      <wp:lineTo x="-91" y="194"/>
                      <wp:lineTo x="-91" y="21464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1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36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E7235F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E7235F" w:rsidRPr="00B374FC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B374FC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9504" behindDoc="1" locked="0" layoutInCell="1" allowOverlap="1" wp14:anchorId="0AE94C17" wp14:editId="3318BE0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13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235F" w:rsidRPr="007016E8" w:rsidTr="00E7235F">
        <w:trPr>
          <w:jc w:val="center"/>
        </w:trPr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Une commode</w:t>
            </w:r>
          </w:p>
        </w:tc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Des blocs</w:t>
            </w:r>
          </w:p>
        </w:tc>
      </w:tr>
      <w:tr w:rsidR="00E7235F" w:rsidRPr="00B374FC" w:rsidTr="00E7235F">
        <w:trPr>
          <w:jc w:val="center"/>
        </w:trPr>
        <w:tc>
          <w:tcPr>
            <w:tcW w:w="4531" w:type="dxa"/>
          </w:tcPr>
          <w:p w:rsidR="00E7235F" w:rsidRPr="00B374FC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B374FC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0528" behindDoc="1" locked="0" layoutInCell="1" allowOverlap="1" wp14:anchorId="3C232221" wp14:editId="2AE12D06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427990</wp:posOffset>
                  </wp:positionV>
                  <wp:extent cx="2079625" cy="1386205"/>
                  <wp:effectExtent l="3810" t="0" r="635" b="635"/>
                  <wp:wrapTight wrapText="bothSides">
                    <wp:wrapPolygon edited="0">
                      <wp:start x="40" y="21659"/>
                      <wp:lineTo x="21409" y="21659"/>
                      <wp:lineTo x="21409" y="287"/>
                      <wp:lineTo x="40" y="287"/>
                      <wp:lineTo x="40" y="21659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13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962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E7235F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E7235F" w:rsidRPr="00B374FC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B374FC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1552" behindDoc="1" locked="0" layoutInCell="1" allowOverlap="1" wp14:anchorId="1B88FB46" wp14:editId="711C79D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113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235F" w:rsidRPr="007016E8" w:rsidTr="00E7235F">
        <w:trPr>
          <w:jc w:val="center"/>
        </w:trPr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Un tableau</w:t>
            </w:r>
          </w:p>
        </w:tc>
        <w:tc>
          <w:tcPr>
            <w:tcW w:w="4531" w:type="dxa"/>
          </w:tcPr>
          <w:p w:rsidR="00E7235F" w:rsidRPr="00E7235F" w:rsidRDefault="00E7235F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E7235F">
              <w:rPr>
                <w:rFonts w:ascii="OpenDyslexic" w:hAnsi="OpenDyslexic"/>
                <w:color w:val="F7AE0E"/>
                <w:sz w:val="40"/>
                <w:szCs w:val="40"/>
              </w:rPr>
              <w:t>Un lit</w:t>
            </w:r>
          </w:p>
        </w:tc>
      </w:tr>
      <w:tr w:rsidR="00E7235F" w:rsidRPr="007016E8" w:rsidTr="00E7235F">
        <w:trPr>
          <w:jc w:val="center"/>
        </w:trPr>
        <w:tc>
          <w:tcPr>
            <w:tcW w:w="4531" w:type="dxa"/>
          </w:tcPr>
          <w:p w:rsidR="00E7235F" w:rsidRPr="00E7235F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E7235F" w:rsidRPr="007016E8" w:rsidRDefault="00E7235F" w:rsidP="00350C7D">
            <w:pPr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72576" behindDoc="1" locked="0" layoutInCell="1" allowOverlap="1" wp14:anchorId="6C7AAC34" wp14:editId="392D4033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400050</wp:posOffset>
                  </wp:positionV>
                  <wp:extent cx="2209165" cy="1472565"/>
                  <wp:effectExtent l="6350" t="0" r="6985" b="6985"/>
                  <wp:wrapTight wrapText="bothSides">
                    <wp:wrapPolygon edited="0">
                      <wp:start x="62" y="21693"/>
                      <wp:lineTo x="21482" y="21693"/>
                      <wp:lineTo x="21482" y="177"/>
                      <wp:lineTo x="62" y="177"/>
                      <wp:lineTo x="62" y="21693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13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0916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E7235F" w:rsidRPr="00E7235F" w:rsidRDefault="00E7235F" w:rsidP="00350C7D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73600" behindDoc="1" locked="0" layoutInCell="1" allowOverlap="1" wp14:anchorId="03F9EC41" wp14:editId="25E9345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347417</wp:posOffset>
                  </wp:positionV>
                  <wp:extent cx="2699385" cy="179959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1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35F" w:rsidRPr="007016E8" w:rsidRDefault="00E7235F" w:rsidP="00350C7D">
            <w:pPr>
              <w:rPr>
                <w:rFonts w:ascii="OpenDyslexic" w:hAnsi="OpenDyslexic"/>
                <w:sz w:val="40"/>
                <w:szCs w:val="40"/>
              </w:rPr>
            </w:pPr>
          </w:p>
        </w:tc>
      </w:tr>
    </w:tbl>
    <w:p w:rsidR="00652ADB" w:rsidRDefault="00652ADB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E7235F" w:rsidRDefault="00E7235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dotted" w:sz="4" w:space="0" w:color="F7AE0E"/>
          <w:left w:val="dotted" w:sz="4" w:space="0" w:color="F7AE0E"/>
          <w:bottom w:val="dotted" w:sz="4" w:space="0" w:color="F7AE0E"/>
          <w:right w:val="dotted" w:sz="4" w:space="0" w:color="F7AE0E"/>
          <w:insideH w:val="dotted" w:sz="4" w:space="0" w:color="F7AE0E"/>
          <w:insideV w:val="dotted" w:sz="4" w:space="0" w:color="F7AE0E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652ADB" w:rsidRPr="007016E8" w:rsidTr="00652ADB">
        <w:trPr>
          <w:jc w:val="center"/>
        </w:trPr>
        <w:tc>
          <w:tcPr>
            <w:tcW w:w="4531" w:type="dxa"/>
          </w:tcPr>
          <w:p w:rsidR="00652ADB" w:rsidRPr="00652ADB" w:rsidRDefault="00652ADB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652ADB">
              <w:rPr>
                <w:rFonts w:ascii="OpenDyslexic" w:hAnsi="OpenDyslexic"/>
                <w:color w:val="F7AE0E"/>
                <w:sz w:val="40"/>
                <w:szCs w:val="40"/>
              </w:rPr>
              <w:t>Un bureau</w:t>
            </w:r>
          </w:p>
        </w:tc>
        <w:tc>
          <w:tcPr>
            <w:tcW w:w="4531" w:type="dxa"/>
          </w:tcPr>
          <w:p w:rsidR="00652ADB" w:rsidRPr="00652ADB" w:rsidRDefault="00652ADB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652ADB">
              <w:rPr>
                <w:rFonts w:ascii="OpenDyslexic" w:hAnsi="OpenDyslexic"/>
                <w:color w:val="F7AE0E"/>
                <w:sz w:val="40"/>
                <w:szCs w:val="40"/>
              </w:rPr>
              <w:t>Une poubelle</w:t>
            </w:r>
          </w:p>
        </w:tc>
      </w:tr>
      <w:tr w:rsidR="00652ADB" w:rsidRPr="007016E8" w:rsidTr="00652ADB">
        <w:trPr>
          <w:jc w:val="center"/>
        </w:trPr>
        <w:tc>
          <w:tcPr>
            <w:tcW w:w="4531" w:type="dxa"/>
          </w:tcPr>
          <w:p w:rsidR="00652ADB" w:rsidRPr="00652ADB" w:rsidRDefault="00652ADB" w:rsidP="00350C7D">
            <w:pPr>
              <w:tabs>
                <w:tab w:val="left" w:pos="3240"/>
              </w:tabs>
              <w:rPr>
                <w:rFonts w:ascii="OpenDyslexic" w:hAnsi="OpenDyslexic"/>
                <w:sz w:val="24"/>
                <w:szCs w:val="24"/>
              </w:rPr>
            </w:pPr>
            <w:r w:rsidRPr="00652ADB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5648" behindDoc="1" locked="0" layoutInCell="1" allowOverlap="1" wp14:anchorId="43B74D46" wp14:editId="6A1C6180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534670</wp:posOffset>
                  </wp:positionV>
                  <wp:extent cx="2265045" cy="1510030"/>
                  <wp:effectExtent l="0" t="3492" r="0" b="0"/>
                  <wp:wrapTight wrapText="bothSides">
                    <wp:wrapPolygon edited="0">
                      <wp:start x="-33" y="21550"/>
                      <wp:lineTo x="21403" y="21550"/>
                      <wp:lineTo x="21403" y="295"/>
                      <wp:lineTo x="-33" y="295"/>
                      <wp:lineTo x="-33" y="2155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11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5045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2ADB">
              <w:rPr>
                <w:rFonts w:ascii="OpenDyslexic" w:hAnsi="OpenDyslexic"/>
                <w:sz w:val="24"/>
                <w:szCs w:val="24"/>
              </w:rPr>
              <w:tab/>
            </w:r>
          </w:p>
        </w:tc>
        <w:tc>
          <w:tcPr>
            <w:tcW w:w="4531" w:type="dxa"/>
          </w:tcPr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652ADB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6672" behindDoc="1" locked="0" layoutInCell="1" allowOverlap="1" wp14:anchorId="20E8B1FB" wp14:editId="1A009EA3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143510</wp:posOffset>
                  </wp:positionV>
                  <wp:extent cx="2193290" cy="1461770"/>
                  <wp:effectExtent l="3810" t="0" r="1270" b="1270"/>
                  <wp:wrapTight wrapText="bothSides">
                    <wp:wrapPolygon edited="0">
                      <wp:start x="38" y="21656"/>
                      <wp:lineTo x="21425" y="21656"/>
                      <wp:lineTo x="21425" y="263"/>
                      <wp:lineTo x="38" y="263"/>
                      <wp:lineTo x="38" y="21656"/>
                    </wp:wrapPolygon>
                  </wp:wrapTight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114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329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</w:tc>
      </w:tr>
      <w:tr w:rsidR="00652ADB" w:rsidRPr="007016E8" w:rsidTr="00652ADB">
        <w:trPr>
          <w:jc w:val="center"/>
        </w:trPr>
        <w:tc>
          <w:tcPr>
            <w:tcW w:w="4531" w:type="dxa"/>
          </w:tcPr>
          <w:p w:rsidR="00652ADB" w:rsidRPr="00652ADB" w:rsidRDefault="00652ADB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652ADB">
              <w:rPr>
                <w:rFonts w:ascii="OpenDyslexic" w:hAnsi="OpenDyslexic"/>
                <w:color w:val="F7AE0E"/>
                <w:sz w:val="40"/>
                <w:szCs w:val="40"/>
              </w:rPr>
              <w:t>Des jeux de société</w:t>
            </w:r>
          </w:p>
        </w:tc>
        <w:tc>
          <w:tcPr>
            <w:tcW w:w="4531" w:type="dxa"/>
          </w:tcPr>
          <w:p w:rsidR="00652ADB" w:rsidRPr="00652ADB" w:rsidRDefault="00652ADB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652ADB">
              <w:rPr>
                <w:rFonts w:ascii="OpenDyslexic" w:hAnsi="OpenDyslexic"/>
                <w:color w:val="F7AE0E"/>
                <w:sz w:val="40"/>
                <w:szCs w:val="40"/>
              </w:rPr>
              <w:t>Des livres</w:t>
            </w:r>
          </w:p>
        </w:tc>
      </w:tr>
      <w:tr w:rsidR="00652ADB" w:rsidRPr="00B374FC" w:rsidTr="00652ADB">
        <w:trPr>
          <w:jc w:val="center"/>
        </w:trPr>
        <w:tc>
          <w:tcPr>
            <w:tcW w:w="4531" w:type="dxa"/>
          </w:tcPr>
          <w:p w:rsidR="00652ADB" w:rsidRPr="00B374FC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B374FC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7696" behindDoc="1" locked="0" layoutInCell="1" allowOverlap="1" wp14:anchorId="62DFC395" wp14:editId="3D5F18E6">
                  <wp:simplePos x="0" y="0"/>
                  <wp:positionH relativeFrom="column">
                    <wp:posOffset>-33918</wp:posOffset>
                  </wp:positionH>
                  <wp:positionV relativeFrom="paragraph">
                    <wp:posOffset>301745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114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8720" behindDoc="1" locked="0" layoutInCell="1" allowOverlap="1" wp14:anchorId="3E488514" wp14:editId="7F26289A">
                  <wp:simplePos x="0" y="0"/>
                  <wp:positionH relativeFrom="column">
                    <wp:posOffset>16618</wp:posOffset>
                  </wp:positionH>
                  <wp:positionV relativeFrom="paragraph">
                    <wp:posOffset>297288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114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ADB" w:rsidRPr="00B374FC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</w:tc>
      </w:tr>
      <w:tr w:rsidR="00652ADB" w:rsidRPr="007016E8" w:rsidTr="00652ADB">
        <w:trPr>
          <w:jc w:val="center"/>
        </w:trPr>
        <w:tc>
          <w:tcPr>
            <w:tcW w:w="4531" w:type="dxa"/>
          </w:tcPr>
          <w:p w:rsidR="00652ADB" w:rsidRPr="00652ADB" w:rsidRDefault="00652ADB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652ADB">
              <w:rPr>
                <w:rFonts w:ascii="OpenDyslexic" w:hAnsi="OpenDyslexic"/>
                <w:color w:val="F7AE0E"/>
                <w:sz w:val="40"/>
                <w:szCs w:val="40"/>
              </w:rPr>
              <w:t xml:space="preserve">Des </w:t>
            </w:r>
            <w:proofErr w:type="spellStart"/>
            <w:r w:rsidRPr="00652ADB">
              <w:rPr>
                <w:rFonts w:ascii="OpenDyslexic" w:hAnsi="OpenDyslexic"/>
                <w:color w:val="F7AE0E"/>
                <w:sz w:val="40"/>
                <w:szCs w:val="40"/>
              </w:rPr>
              <w:t>legos</w:t>
            </w:r>
            <w:proofErr w:type="spellEnd"/>
          </w:p>
        </w:tc>
        <w:tc>
          <w:tcPr>
            <w:tcW w:w="4531" w:type="dxa"/>
          </w:tcPr>
          <w:p w:rsidR="00652ADB" w:rsidRPr="00652ADB" w:rsidRDefault="00652ADB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652ADB">
              <w:rPr>
                <w:rFonts w:ascii="OpenDyslexic" w:hAnsi="OpenDyslexic"/>
                <w:color w:val="F7AE0E"/>
                <w:sz w:val="40"/>
                <w:szCs w:val="40"/>
              </w:rPr>
              <w:t>Une lampe</w:t>
            </w:r>
          </w:p>
        </w:tc>
      </w:tr>
      <w:tr w:rsidR="00652ADB" w:rsidRPr="007016E8" w:rsidTr="00652ADB">
        <w:trPr>
          <w:jc w:val="center"/>
        </w:trPr>
        <w:tc>
          <w:tcPr>
            <w:tcW w:w="4531" w:type="dxa"/>
          </w:tcPr>
          <w:p w:rsidR="00652ADB" w:rsidRPr="00652ADB" w:rsidRDefault="00652ADB" w:rsidP="00652ADB">
            <w:pPr>
              <w:jc w:val="center"/>
              <w:rPr>
                <w:rFonts w:ascii="OpenDyslexic" w:hAnsi="OpenDyslexic"/>
                <w:noProof/>
                <w:sz w:val="24"/>
                <w:szCs w:val="24"/>
                <w:lang w:eastAsia="fr-FR"/>
              </w:rPr>
            </w:pPr>
          </w:p>
          <w:p w:rsidR="00652ADB" w:rsidRPr="00652ADB" w:rsidRDefault="00652ADB" w:rsidP="00652ADB">
            <w:pPr>
              <w:jc w:val="center"/>
              <w:rPr>
                <w:rFonts w:ascii="OpenDyslexic" w:hAnsi="OpenDyslexic"/>
                <w:noProof/>
                <w:sz w:val="24"/>
                <w:szCs w:val="24"/>
                <w:lang w:eastAsia="fr-FR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inline distT="0" distB="0" distL="0" distR="0" wp14:anchorId="10588AF5" wp14:editId="2FD78716">
                  <wp:extent cx="2700000" cy="1800000"/>
                  <wp:effectExtent l="0" t="7302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114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ADB" w:rsidRPr="007016E8" w:rsidRDefault="00652ADB" w:rsidP="00652ADB">
            <w:pPr>
              <w:jc w:val="center"/>
              <w:rPr>
                <w:rFonts w:ascii="OpenDyslexic" w:hAnsi="OpenDyslexic"/>
                <w:sz w:val="40"/>
                <w:szCs w:val="40"/>
              </w:rPr>
            </w:pPr>
          </w:p>
        </w:tc>
        <w:tc>
          <w:tcPr>
            <w:tcW w:w="4531" w:type="dxa"/>
          </w:tcPr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80768" behindDoc="1" locked="0" layoutInCell="1" allowOverlap="1" wp14:anchorId="44ABB401" wp14:editId="0A256255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129540</wp:posOffset>
                  </wp:positionV>
                  <wp:extent cx="2699385" cy="1799590"/>
                  <wp:effectExtent l="0" t="7302" r="0" b="0"/>
                  <wp:wrapTight wrapText="bothSides">
                    <wp:wrapPolygon edited="0">
                      <wp:start x="-58" y="21512"/>
                      <wp:lineTo x="21435" y="21512"/>
                      <wp:lineTo x="21435" y="248"/>
                      <wp:lineTo x="-58" y="248"/>
                      <wp:lineTo x="-58" y="21512"/>
                    </wp:wrapPolygon>
                  </wp:wrapTight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114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Pr="007016E8" w:rsidRDefault="00652ADB" w:rsidP="00350C7D">
            <w:pPr>
              <w:rPr>
                <w:rFonts w:ascii="OpenDyslexic" w:hAnsi="OpenDyslexic"/>
                <w:sz w:val="40"/>
                <w:szCs w:val="40"/>
              </w:rPr>
            </w:pPr>
          </w:p>
        </w:tc>
      </w:tr>
    </w:tbl>
    <w:p w:rsidR="00652ADB" w:rsidRDefault="00652ADB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dotted" w:sz="4" w:space="0" w:color="F7AE0E"/>
          <w:left w:val="dotted" w:sz="4" w:space="0" w:color="F7AE0E"/>
          <w:bottom w:val="dotted" w:sz="4" w:space="0" w:color="F7AE0E"/>
          <w:right w:val="dotted" w:sz="4" w:space="0" w:color="F7AE0E"/>
          <w:insideH w:val="dotted" w:sz="4" w:space="0" w:color="F7AE0E"/>
          <w:insideV w:val="dotted" w:sz="4" w:space="0" w:color="F7AE0E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652ADB" w:rsidRPr="007016E8" w:rsidTr="00652ADB">
        <w:trPr>
          <w:jc w:val="center"/>
        </w:trPr>
        <w:tc>
          <w:tcPr>
            <w:tcW w:w="4531" w:type="dxa"/>
          </w:tcPr>
          <w:p w:rsidR="00652ADB" w:rsidRPr="00652ADB" w:rsidRDefault="00652ADB" w:rsidP="00350C7D">
            <w:pPr>
              <w:jc w:val="center"/>
              <w:rPr>
                <w:rFonts w:ascii="OpenDyslexic" w:hAnsi="OpenDyslexic"/>
                <w:color w:val="F7AE0E"/>
                <w:sz w:val="36"/>
                <w:szCs w:val="36"/>
              </w:rPr>
            </w:pPr>
            <w:r w:rsidRPr="00652ADB">
              <w:rPr>
                <w:rFonts w:ascii="OpenDyslexic" w:hAnsi="OpenDyslexic"/>
                <w:color w:val="F7AE0E"/>
                <w:sz w:val="36"/>
                <w:szCs w:val="36"/>
              </w:rPr>
              <w:t>Une table de chevet</w:t>
            </w:r>
          </w:p>
        </w:tc>
        <w:tc>
          <w:tcPr>
            <w:tcW w:w="4531" w:type="dxa"/>
          </w:tcPr>
          <w:p w:rsidR="00652ADB" w:rsidRPr="00652ADB" w:rsidRDefault="00652ADB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652ADB">
              <w:rPr>
                <w:rFonts w:ascii="OpenDyslexic" w:hAnsi="OpenDyslexic"/>
                <w:color w:val="F7AE0E"/>
                <w:sz w:val="40"/>
                <w:szCs w:val="40"/>
              </w:rPr>
              <w:t>Un réveil</w:t>
            </w:r>
          </w:p>
        </w:tc>
      </w:tr>
      <w:tr w:rsidR="00652ADB" w:rsidRPr="007016E8" w:rsidTr="00652ADB">
        <w:trPr>
          <w:jc w:val="center"/>
        </w:trPr>
        <w:tc>
          <w:tcPr>
            <w:tcW w:w="4531" w:type="dxa"/>
          </w:tcPr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652ADB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82816" behindDoc="1" locked="0" layoutInCell="1" allowOverlap="1" wp14:anchorId="274BC58E" wp14:editId="20E6AFBB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542290</wp:posOffset>
                  </wp:positionV>
                  <wp:extent cx="2699385" cy="1799590"/>
                  <wp:effectExtent l="0" t="7302" r="0" b="0"/>
                  <wp:wrapTight wrapText="bothSides">
                    <wp:wrapPolygon edited="0">
                      <wp:start x="-58" y="21512"/>
                      <wp:lineTo x="21435" y="21512"/>
                      <wp:lineTo x="21435" y="248"/>
                      <wp:lineTo x="-58" y="248"/>
                      <wp:lineTo x="-58" y="21512"/>
                    </wp:wrapPolygon>
                  </wp:wrapTight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114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652ADB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83840" behindDoc="1" locked="0" layoutInCell="1" allowOverlap="1" wp14:anchorId="106C7FE3" wp14:editId="2D72F372">
                  <wp:simplePos x="0" y="0"/>
                  <wp:positionH relativeFrom="column">
                    <wp:posOffset>2384</wp:posOffset>
                  </wp:positionH>
                  <wp:positionV relativeFrom="paragraph">
                    <wp:posOffset>294161</wp:posOffset>
                  </wp:positionV>
                  <wp:extent cx="2699385" cy="179959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114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</w:tc>
      </w:tr>
      <w:tr w:rsidR="00652ADB" w:rsidRPr="007016E8" w:rsidTr="00652ADB">
        <w:trPr>
          <w:jc w:val="center"/>
        </w:trPr>
        <w:tc>
          <w:tcPr>
            <w:tcW w:w="4531" w:type="dxa"/>
          </w:tcPr>
          <w:p w:rsidR="00652ADB" w:rsidRPr="00652ADB" w:rsidRDefault="00652ADB" w:rsidP="00350C7D">
            <w:pPr>
              <w:jc w:val="center"/>
              <w:rPr>
                <w:rFonts w:ascii="OpenDyslexic" w:hAnsi="OpenDyslexic"/>
                <w:color w:val="F7AE0E"/>
                <w:sz w:val="40"/>
                <w:szCs w:val="40"/>
              </w:rPr>
            </w:pPr>
            <w:r w:rsidRPr="00652ADB">
              <w:rPr>
                <w:rFonts w:ascii="OpenDyslexic" w:hAnsi="OpenDyslexic"/>
                <w:color w:val="F7AE0E"/>
                <w:sz w:val="40"/>
                <w:szCs w:val="40"/>
              </w:rPr>
              <w:t>Des animaux</w:t>
            </w:r>
          </w:p>
        </w:tc>
        <w:tc>
          <w:tcPr>
            <w:tcW w:w="4531" w:type="dxa"/>
          </w:tcPr>
          <w:p w:rsidR="00652ADB" w:rsidRPr="00652ADB" w:rsidRDefault="00652ADB" w:rsidP="00350C7D">
            <w:pPr>
              <w:jc w:val="center"/>
              <w:rPr>
                <w:rFonts w:ascii="OpenDyslexic" w:hAnsi="OpenDyslexic"/>
                <w:color w:val="F7AE0E"/>
                <w:sz w:val="36"/>
                <w:szCs w:val="36"/>
              </w:rPr>
            </w:pPr>
            <w:r w:rsidRPr="00652ADB">
              <w:rPr>
                <w:rFonts w:ascii="OpenDyslexic" w:hAnsi="OpenDyslexic"/>
                <w:color w:val="F7AE0E"/>
                <w:sz w:val="36"/>
                <w:szCs w:val="36"/>
              </w:rPr>
              <w:t>Des bandes dessinées</w:t>
            </w:r>
          </w:p>
        </w:tc>
      </w:tr>
      <w:tr w:rsidR="00652ADB" w:rsidRPr="007016E8" w:rsidTr="00652ADB">
        <w:trPr>
          <w:jc w:val="center"/>
        </w:trPr>
        <w:tc>
          <w:tcPr>
            <w:tcW w:w="4531" w:type="dxa"/>
          </w:tcPr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652ADB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C5F5B85" wp14:editId="2146EF0F">
                  <wp:extent cx="2700000" cy="1800000"/>
                  <wp:effectExtent l="0" t="0" r="571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115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4531" w:type="dxa"/>
          </w:tcPr>
          <w:p w:rsidR="00652ADB" w:rsidRPr="00652ADB" w:rsidRDefault="00652ADB" w:rsidP="00350C7D">
            <w:pPr>
              <w:rPr>
                <w:rFonts w:ascii="OpenDyslexic" w:hAnsi="OpenDyslexic"/>
                <w:sz w:val="24"/>
                <w:szCs w:val="24"/>
              </w:rPr>
            </w:pPr>
            <w:r w:rsidRPr="00652ADB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84864" behindDoc="1" locked="0" layoutInCell="1" allowOverlap="1" wp14:anchorId="02ABC75D" wp14:editId="130BDF34">
                  <wp:simplePos x="0" y="0"/>
                  <wp:positionH relativeFrom="column">
                    <wp:posOffset>16618</wp:posOffset>
                  </wp:positionH>
                  <wp:positionV relativeFrom="paragraph">
                    <wp:posOffset>198407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115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2ADB" w:rsidRPr="00BD0DBC" w:rsidRDefault="00652ADB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sectPr w:rsidR="00652ADB" w:rsidRPr="00BD0DBC" w:rsidSect="00BD0DBC">
      <w:headerReference w:type="default" r:id="rId30"/>
      <w:footerReference w:type="default" r:id="rId3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BE6" w:rsidRDefault="004D7BE6" w:rsidP="00BD0DBC">
      <w:pPr>
        <w:spacing w:after="0" w:line="240" w:lineRule="auto"/>
      </w:pPr>
      <w:r>
        <w:separator/>
      </w:r>
    </w:p>
  </w:endnote>
  <w:endnote w:type="continuationSeparator" w:id="0">
    <w:p w:rsidR="004D7BE6" w:rsidRDefault="004D7BE6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Dyslexic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6403450"/>
      <w:docPartObj>
        <w:docPartGallery w:val="Page Numbers (Bottom of Page)"/>
        <w:docPartUnique/>
      </w:docPartObj>
    </w:sdtPr>
    <w:sdtEndPr/>
    <w:sdtContent>
      <w:p w:rsidR="00E60846" w:rsidRDefault="00E60846" w:rsidP="00810C79">
        <w:pPr>
          <w:pStyle w:val="Pieddepage"/>
          <w:tabs>
            <w:tab w:val="clear" w:pos="4536"/>
            <w:tab w:val="clear" w:pos="9072"/>
            <w:tab w:val="center" w:pos="5103"/>
            <w:tab w:val="right" w:pos="10206"/>
          </w:tabs>
        </w:pPr>
        <w:r>
          <w:rPr>
            <w:noProof/>
            <w:lang w:eastAsia="fr-BE"/>
          </w:rPr>
          <w:drawing>
            <wp:inline distT="0" distB="0" distL="0" distR="0" wp14:anchorId="12BB85B3" wp14:editId="3F04E30B">
              <wp:extent cx="563995" cy="341906"/>
              <wp:effectExtent l="0" t="0" r="7620" b="1270"/>
              <wp:docPr id="4" name="Image 4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drawing>
            <wp:inline distT="0" distB="0" distL="0" distR="0" wp14:anchorId="3986F91F" wp14:editId="0A0FED70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tab/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4E4011" w:rsidRPr="004E4011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2</w:t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E77CE0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BE6" w:rsidRDefault="004D7BE6" w:rsidP="00BD0DBC">
      <w:pPr>
        <w:spacing w:after="0" w:line="240" w:lineRule="auto"/>
      </w:pPr>
      <w:r>
        <w:separator/>
      </w:r>
    </w:p>
  </w:footnote>
  <w:footnote w:type="continuationSeparator" w:id="0">
    <w:p w:rsidR="004D7BE6" w:rsidRDefault="004D7BE6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E0" w:rsidRPr="003B7054" w:rsidRDefault="00D22CCA" w:rsidP="008F0A31">
    <w:pPr>
      <w:pStyle w:val="En-tte"/>
      <w:pBdr>
        <w:bottom w:val="single" w:sz="4" w:space="1" w:color="F7AE0E"/>
      </w:pBdr>
      <w:ind w:right="7489"/>
      <w:rPr>
        <w:rFonts w:ascii="LTUnivers 320 CondLight" w:hAnsi="LTUnivers 320 CondLight"/>
        <w:b/>
        <w:caps/>
        <w:color w:val="F7AE0E"/>
        <w:sz w:val="14"/>
      </w:rPr>
    </w:pPr>
    <w:r>
      <w:rPr>
        <w:rFonts w:ascii="LTUnivers 320 CondLight" w:hAnsi="LTUnivers 320 CondLight"/>
        <w:b/>
        <w:caps/>
        <w:color w:val="F7AE0E"/>
        <w:sz w:val="14"/>
      </w:rPr>
      <w:t>Décrire sa chambre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5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62FC3"/>
    <w:rsid w:val="00277FFA"/>
    <w:rsid w:val="0028325C"/>
    <w:rsid w:val="002F6F3B"/>
    <w:rsid w:val="00381F04"/>
    <w:rsid w:val="003B7054"/>
    <w:rsid w:val="003C21E9"/>
    <w:rsid w:val="004734D2"/>
    <w:rsid w:val="004D7BE6"/>
    <w:rsid w:val="004E4011"/>
    <w:rsid w:val="004F3812"/>
    <w:rsid w:val="00652ADB"/>
    <w:rsid w:val="00676273"/>
    <w:rsid w:val="00810C79"/>
    <w:rsid w:val="008F0A31"/>
    <w:rsid w:val="00AC024A"/>
    <w:rsid w:val="00B1612C"/>
    <w:rsid w:val="00B5511A"/>
    <w:rsid w:val="00BD0DBC"/>
    <w:rsid w:val="00C24C6C"/>
    <w:rsid w:val="00C86CC8"/>
    <w:rsid w:val="00D05707"/>
    <w:rsid w:val="00D22CCA"/>
    <w:rsid w:val="00E111F7"/>
    <w:rsid w:val="00E60846"/>
    <w:rsid w:val="00E7235F"/>
    <w:rsid w:val="00E7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3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E7B560-6007-4E71-83A8-56B32DD35E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BA9317-2842-4DD0-8D30-7587BA7B878E}"/>
</file>

<file path=customXml/itemProps3.xml><?xml version="1.0" encoding="utf-8"?>
<ds:datastoreItem xmlns:ds="http://schemas.openxmlformats.org/officeDocument/2006/customXml" ds:itemID="{339FFF62-B85B-4923-868C-C3EAE28CC8FB}"/>
</file>

<file path=customXml/itemProps4.xml><?xml version="1.0" encoding="utf-8"?>
<ds:datastoreItem xmlns:ds="http://schemas.openxmlformats.org/officeDocument/2006/customXml" ds:itemID="{439BD613-DF27-4417-AAE2-27B41935A7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Jonius Veronique</cp:lastModifiedBy>
  <cp:revision>7</cp:revision>
  <dcterms:created xsi:type="dcterms:W3CDTF">2015-08-20T12:32:00Z</dcterms:created>
  <dcterms:modified xsi:type="dcterms:W3CDTF">2015-08-25T08:42:00Z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