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1931B" w14:textId="77777777" w:rsidR="00BD0DBC" w:rsidRPr="00BD0DBC" w:rsidRDefault="00F60FF6" w:rsidP="00F848DF">
      <w:pPr>
        <w:tabs>
          <w:tab w:val="left" w:pos="451"/>
        </w:tabs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19321" wp14:editId="2DEA4EA0">
                <wp:simplePos x="0" y="0"/>
                <wp:positionH relativeFrom="column">
                  <wp:posOffset>-114300</wp:posOffset>
                </wp:positionH>
                <wp:positionV relativeFrom="paragraph">
                  <wp:posOffset>-253365</wp:posOffset>
                </wp:positionV>
                <wp:extent cx="2077085" cy="304800"/>
                <wp:effectExtent l="0" t="0" r="1841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08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A08868" id="Rectangle 2" o:spid="_x0000_s1026" style="position:absolute;margin-left:-9pt;margin-top:-19.95pt;width:163.5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" fillcolor="white [3212]" strokecolor="white [3212]" strokeweight="1pt"/>
            </w:pict>
          </mc:Fallback>
        </mc:AlternateContent>
      </w:r>
      <w:r w:rsidR="00F848DF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619323" wp14:editId="10D71F67">
                <wp:simplePos x="0" y="0"/>
                <wp:positionH relativeFrom="column">
                  <wp:posOffset>5739130</wp:posOffset>
                </wp:positionH>
                <wp:positionV relativeFrom="paragraph">
                  <wp:posOffset>-111168</wp:posOffset>
                </wp:positionV>
                <wp:extent cx="876300" cy="2286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7D7F9D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1932F" w14:textId="77777777" w:rsidR="00BD0DBC" w:rsidRPr="00C354D0" w:rsidRDefault="00C52598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61932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1.9pt;margin-top:-8.75pt;width:69pt;height:18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" fillcolor="#7d7f9d" stroked="f" strokeweight=".5pt">
                <v:textbox>
                  <w:txbxContent>
                    <w:p w14:paraId="7D61932F" w14:textId="77777777" w:rsidR="00BD0DBC" w:rsidRPr="00C354D0" w:rsidRDefault="00C52598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B4873"/>
        <w:tblLook w:val="04A0" w:firstRow="1" w:lastRow="0" w:firstColumn="1" w:lastColumn="0" w:noHBand="0" w:noVBand="1"/>
      </w:tblPr>
      <w:tblGrid>
        <w:gridCol w:w="10456"/>
      </w:tblGrid>
      <w:tr w:rsidR="00BD0DBC" w14:paraId="7D61931D" w14:textId="77777777" w:rsidTr="00C354D0">
        <w:tc>
          <w:tcPr>
            <w:tcW w:w="10456" w:type="dxa"/>
            <w:shd w:val="clear" w:color="auto" w:fill="2B4873"/>
          </w:tcPr>
          <w:p w14:paraId="7D61931C" w14:textId="77777777" w:rsidR="00BD0DBC" w:rsidRPr="0083630F" w:rsidRDefault="0035576E" w:rsidP="000E601C">
            <w:pPr>
              <w:pStyle w:val="En-tte"/>
              <w:pBdr>
                <w:bottom w:val="single" w:sz="4" w:space="1" w:color="2B4873"/>
              </w:pBdr>
              <w:spacing w:before="40" w:after="40"/>
              <w:ind w:right="-92"/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</w:pPr>
            <w:r>
              <w:rPr>
                <w:rFonts w:ascii="LTUnivers 830 BasicBlack" w:hAnsi="LTUnivers 830 BasicBlack"/>
                <w:b/>
                <w:caps/>
                <w:color w:val="FFFFFF" w:themeColor="background1"/>
                <w:sz w:val="18"/>
              </w:rPr>
              <w:t>Livre ou pas livre</w:t>
            </w:r>
          </w:p>
        </w:tc>
      </w:tr>
    </w:tbl>
    <w:p w14:paraId="7D61931E" w14:textId="77777777" w:rsidR="00F848DF" w:rsidRDefault="00F848DF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14:paraId="7D61931F" w14:textId="529CB095" w:rsidR="0035576E" w:rsidRDefault="007A0B9B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7A2717D" wp14:editId="602F2708">
                <wp:simplePos x="0" y="0"/>
                <wp:positionH relativeFrom="margin">
                  <wp:align>right</wp:align>
                </wp:positionH>
                <wp:positionV relativeFrom="paragraph">
                  <wp:posOffset>135164</wp:posOffset>
                </wp:positionV>
                <wp:extent cx="3744000" cy="3744000"/>
                <wp:effectExtent l="171450" t="171450" r="180340" b="199390"/>
                <wp:wrapNone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4000" cy="3744000"/>
                          <a:chOff x="0" y="0"/>
                          <a:chExt cx="3239770" cy="3239770"/>
                        </a:xfrm>
                      </wpg:grpSpPr>
                      <pic:pic xmlns:pic="http://schemas.openxmlformats.org/drawingml/2006/picture">
                        <pic:nvPicPr>
                          <pic:cNvPr id="6" name="Image 6" descr="Images, vecteurs, photos et vidéos libres de droits sur le thème Livre  ouvert | Dessin livre ouvert, Dessins sur les mains, Dessin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770" cy="3239770"/>
                          </a:xfrm>
                          <a:prstGeom prst="ellipse">
                            <a:avLst/>
                          </a:prstGeom>
                          <a:ln w="190500" cap="rnd">
                            <a:solidFill>
                              <a:srgbClr val="FF0000"/>
                            </a:solidFill>
                            <a:prstDash val="solid"/>
                          </a:ln>
                          <a:effectLst>
                            <a:outerShdw blurRad="127000" algn="bl" rotWithShape="0">
                              <a:srgbClr val="000000"/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192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  <wps:wsp>
                        <wps:cNvPr id="7" name="Rectangle 7"/>
                        <wps:cNvSpPr/>
                        <wps:spPr>
                          <a:xfrm rot="2421628">
                            <a:off x="1406071" y="41729"/>
                            <a:ext cx="200865" cy="295037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6A5093" id="Groupe 8" o:spid="_x0000_s1026" style="position:absolute;margin-left:243.6pt;margin-top:10.65pt;width:294.8pt;height:294.8pt;z-index:251663360;mso-position-horizontal:right;mso-position-horizontal-relative:margin;mso-width-relative:margin;mso-height-relative:margin" coordsize="32397,32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alt="Images, vecteurs, photos et vidéos libres de droits sur le thème Livre  ouvert | Dessin livre ouvert, Dessins sur les mains, Dessin" style="position:absolute;width:32397;height:32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" stroked="t" strokecolor="red" strokeweight="15pt">
                  <v:stroke endcap="round"/>
                  <v:imagedata r:id="rId11" o:title="Images, vecteurs, photos et vidéos libres de droits sur le thème Livre  ouvert | Dessin livre ouvert, Dessins sur les mains, Dessin"/>
                  <v:shadow on="t" color="black" origin="-.5,.5" offset="0,0"/>
                  <o:extrusion v:ext="view" viewpoint="0,0" viewpointorigin="0,0" skewangle="45" skewamt="0" type="perspective"/>
                  <v:path arrowok="t"/>
                </v:shape>
                <v:rect id="Rectangle 7" o:spid="_x0000_s1028" style="position:absolute;left:14060;top:417;width:2009;height:29504;rotation:26450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" fillcolor="red" strokecolor="red" strokeweight="1pt"/>
                <w10:wrap anchorx="margin"/>
              </v:group>
            </w:pict>
          </mc:Fallback>
        </mc:AlternateContent>
      </w:r>
    </w:p>
    <w:p w14:paraId="7D619320" w14:textId="2C6C63E5" w:rsidR="00F848DF" w:rsidRDefault="00F848DF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14:paraId="40AAB389" w14:textId="71341A9F" w:rsidR="00A40633" w:rsidRDefault="00A40633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14:paraId="460B60FF" w14:textId="47B7008B" w:rsidR="00A40633" w:rsidRPr="00BD0DBC" w:rsidRDefault="007A0B9B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286A379F" wp14:editId="3BF985D6">
            <wp:simplePos x="0" y="0"/>
            <wp:positionH relativeFrom="margin">
              <wp:posOffset>280126</wp:posOffset>
            </wp:positionH>
            <wp:positionV relativeFrom="paragraph">
              <wp:posOffset>4011295</wp:posOffset>
            </wp:positionV>
            <wp:extent cx="3744000" cy="3744000"/>
            <wp:effectExtent l="171450" t="171450" r="180340" b="199390"/>
            <wp:wrapTight wrapText="bothSides">
              <wp:wrapPolygon edited="0">
                <wp:start x="9782" y="-989"/>
                <wp:lineTo x="4396" y="-769"/>
                <wp:lineTo x="4396" y="989"/>
                <wp:lineTo x="2308" y="989"/>
                <wp:lineTo x="2308" y="2748"/>
                <wp:lineTo x="879" y="2748"/>
                <wp:lineTo x="879" y="4506"/>
                <wp:lineTo x="-110" y="4506"/>
                <wp:lineTo x="-110" y="6265"/>
                <wp:lineTo x="-659" y="6265"/>
                <wp:lineTo x="-989" y="13299"/>
                <wp:lineTo x="-769" y="15057"/>
                <wp:lineTo x="-220" y="15057"/>
                <wp:lineTo x="-220" y="16815"/>
                <wp:lineTo x="659" y="16815"/>
                <wp:lineTo x="1978" y="18574"/>
                <wp:lineTo x="3847" y="20332"/>
                <wp:lineTo x="3957" y="20332"/>
                <wp:lineTo x="7693" y="22091"/>
                <wp:lineTo x="7803" y="22091"/>
                <wp:lineTo x="10111" y="22421"/>
                <wp:lineTo x="10221" y="22640"/>
                <wp:lineTo x="11320" y="22640"/>
                <wp:lineTo x="11430" y="22421"/>
                <wp:lineTo x="13738" y="22091"/>
                <wp:lineTo x="13848" y="22091"/>
                <wp:lineTo x="17585" y="20332"/>
                <wp:lineTo x="17695" y="20332"/>
                <wp:lineTo x="19673" y="18574"/>
                <wp:lineTo x="20992" y="16815"/>
                <wp:lineTo x="21761" y="15057"/>
                <wp:lineTo x="22311" y="13299"/>
                <wp:lineTo x="22531" y="9782"/>
                <wp:lineTo x="22201" y="8023"/>
                <wp:lineTo x="21651" y="6265"/>
                <wp:lineTo x="20662" y="4506"/>
                <wp:lineTo x="19343" y="2528"/>
                <wp:lineTo x="17365" y="989"/>
                <wp:lineTo x="16046" y="-769"/>
                <wp:lineTo x="11870" y="-989"/>
                <wp:lineTo x="9782" y="-989"/>
              </wp:wrapPolygon>
            </wp:wrapTight>
            <wp:docPr id="3" name="Image 3" descr="Images, vecteurs, photos et vidéos libres de droits sur le thème Livre  ouvert | Dessin livre ouvert, Dessins sur les mains, Dess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, vecteurs, photos et vidéos libres de droits sur le thème Livre  ouvert | Dessin livre ouvert, Dessins sur les mains, Dessi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000" cy="3744000"/>
                    </a:xfrm>
                    <a:prstGeom prst="ellipse">
                      <a:avLst/>
                    </a:prstGeom>
                    <a:ln w="190500" cap="rnd">
                      <a:solidFill>
                        <a:srgbClr val="00B050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40633" w:rsidRPr="00BD0DBC" w:rsidSect="00BD0DBC">
      <w:headerReference w:type="default" r:id="rId12"/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3D666" w14:textId="77777777" w:rsidR="00E525B3" w:rsidRDefault="00E525B3" w:rsidP="00BD0DBC">
      <w:pPr>
        <w:spacing w:after="0" w:line="240" w:lineRule="auto"/>
      </w:pPr>
      <w:r>
        <w:separator/>
      </w:r>
    </w:p>
  </w:endnote>
  <w:endnote w:type="continuationSeparator" w:id="0">
    <w:p w14:paraId="53722FED" w14:textId="77777777" w:rsidR="00E525B3" w:rsidRDefault="00E525B3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TUnivers 320 Cond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1932A" w14:textId="77777777" w:rsidR="005668BF" w:rsidRDefault="005668BF" w:rsidP="00C6117F">
    <w:pPr>
      <w:pStyle w:val="Pieddepage"/>
      <w:tabs>
        <w:tab w:val="clear" w:pos="4536"/>
        <w:tab w:val="clear" w:pos="9072"/>
        <w:tab w:val="center" w:pos="5103"/>
        <w:tab w:val="right" w:pos="10206"/>
      </w:tabs>
    </w:pPr>
    <w:r>
      <w:rPr>
        <w:noProof/>
        <w:lang w:eastAsia="fr-BE"/>
      </w:rPr>
      <w:drawing>
        <wp:inline distT="0" distB="0" distL="0" distR="0" wp14:anchorId="7D61932B" wp14:editId="7D61932C">
          <wp:extent cx="563995" cy="341906"/>
          <wp:effectExtent l="0" t="0" r="7620" b="1270"/>
          <wp:docPr id="4" name="Image 4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73" r="15073" b="26858"/>
                  <a:stretch/>
                </pic:blipFill>
                <pic:spPr bwMode="auto">
                  <a:xfrm>
                    <a:off x="0" y="0"/>
                    <a:ext cx="563995" cy="3419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fr-BE"/>
      </w:rPr>
      <w:drawing>
        <wp:inline distT="0" distB="0" distL="0" distR="0" wp14:anchorId="7D61932D" wp14:editId="7D61932E">
          <wp:extent cx="1391479" cy="204428"/>
          <wp:effectExtent l="0" t="0" r="0" b="5715"/>
          <wp:docPr id="5" name="Image 5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018"/>
                  <a:stretch/>
                </pic:blipFill>
                <pic:spPr bwMode="auto">
                  <a:xfrm>
                    <a:off x="0" y="0"/>
                    <a:ext cx="1391479" cy="2044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1233278095"/>
        <w:docPartObj>
          <w:docPartGallery w:val="Page Numbers (Bottom of Page)"/>
          <w:docPartUnique/>
        </w:docPartObj>
      </w:sdtPr>
      <w:sdtEndPr/>
      <w:sdtContent>
        <w:r>
          <w:tab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571413" w:rsidRPr="00571413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236A5" w14:textId="77777777" w:rsidR="00E525B3" w:rsidRDefault="00E525B3" w:rsidP="00BD0DBC">
      <w:pPr>
        <w:spacing w:after="0" w:line="240" w:lineRule="auto"/>
      </w:pPr>
      <w:r>
        <w:separator/>
      </w:r>
    </w:p>
  </w:footnote>
  <w:footnote w:type="continuationSeparator" w:id="0">
    <w:p w14:paraId="55DD1F46" w14:textId="77777777" w:rsidR="00E525B3" w:rsidRDefault="00E525B3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19329" w14:textId="77777777" w:rsidR="004E5C40" w:rsidRPr="0083630F" w:rsidRDefault="00F60FF6" w:rsidP="00F848DF">
    <w:pPr>
      <w:pStyle w:val="En-tte"/>
      <w:pBdr>
        <w:bottom w:val="single" w:sz="4" w:space="1" w:color="2B4873"/>
      </w:pBdr>
      <w:ind w:right="7489"/>
      <w:rPr>
        <w:rFonts w:ascii="LTUnivers 320 CondLight" w:hAnsi="LTUnivers 320 CondLight"/>
        <w:b/>
        <w:caps/>
        <w:color w:val="2B4873"/>
        <w:sz w:val="14"/>
      </w:rPr>
    </w:pPr>
    <w:r>
      <w:rPr>
        <w:rFonts w:ascii="LTUnivers 320 CondLight" w:hAnsi="LTUnivers 320 CondLight"/>
        <w:b/>
        <w:caps/>
        <w:color w:val="2B4873"/>
        <w:sz w:val="14"/>
      </w:rPr>
      <w:t>Tout lire ou pas 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 w15:restartNumberingAfterBreak="0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DBC"/>
    <w:rsid w:val="000E601C"/>
    <w:rsid w:val="002A5A2F"/>
    <w:rsid w:val="0035576E"/>
    <w:rsid w:val="004400C5"/>
    <w:rsid w:val="004E5C40"/>
    <w:rsid w:val="004F3812"/>
    <w:rsid w:val="005522EC"/>
    <w:rsid w:val="005668BF"/>
    <w:rsid w:val="00571413"/>
    <w:rsid w:val="005E4A7D"/>
    <w:rsid w:val="007A0B9B"/>
    <w:rsid w:val="0083630F"/>
    <w:rsid w:val="00860869"/>
    <w:rsid w:val="00A40633"/>
    <w:rsid w:val="00AE79B1"/>
    <w:rsid w:val="00B1612C"/>
    <w:rsid w:val="00BD0DBC"/>
    <w:rsid w:val="00C24C6C"/>
    <w:rsid w:val="00C354D0"/>
    <w:rsid w:val="00C37EF4"/>
    <w:rsid w:val="00C52598"/>
    <w:rsid w:val="00C6117F"/>
    <w:rsid w:val="00CE1E12"/>
    <w:rsid w:val="00D05707"/>
    <w:rsid w:val="00E111F7"/>
    <w:rsid w:val="00E525B3"/>
    <w:rsid w:val="00F60FF6"/>
    <w:rsid w:val="00F8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1931B"/>
  <w15:docId w15:val="{E8B07835-FF14-41EB-BFA9-34A23E40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BD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4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4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D0848-0A1B-403C-B20E-C008121A0B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D51E05-FC14-4A7F-8E4A-79DC73659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BEE06A-A42B-47D7-BC66-86C40DCA1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e9cb7-c185-478d-a070-fcc18f1cfae3"/>
    <ds:schemaRef ds:uri="31c11c8b-8d27-40e7-9052-9d33aab68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Aude Bouckhuyt</cp:lastModifiedBy>
  <cp:revision>5</cp:revision>
  <cp:lastPrinted>2016-12-20T10:53:00Z</cp:lastPrinted>
  <dcterms:created xsi:type="dcterms:W3CDTF">2016-12-20T10:54:00Z</dcterms:created>
  <dcterms:modified xsi:type="dcterms:W3CDTF">2020-10-30T13:52:00Z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