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EC3B67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-50213</wp:posOffset>
                </wp:positionH>
                <wp:positionV relativeFrom="paragraph">
                  <wp:posOffset>-153307</wp:posOffset>
                </wp:positionV>
                <wp:extent cx="2050793" cy="206137"/>
                <wp:effectExtent l="0" t="0" r="26035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793" cy="206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0E58A" id="Rectangle 2" o:spid="_x0000_s1026" style="position:absolute;margin-left:-3.95pt;margin-top:-12.05pt;width:161.5pt;height: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5751113</wp:posOffset>
                </wp:positionH>
                <wp:positionV relativeFrom="paragraph">
                  <wp:posOffset>-118745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51BBB0"/>
                        </a:solidFill>
                        <a:ln w="6350">
                          <a:solidFill>
                            <a:srgbClr val="51BBB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8C3FEA" w:rsidRDefault="00905BE8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85pt;margin-top:-9.3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" fillcolor="#51bbb0" strokecolor="#51bbb0" strokeweight=".5pt">
                <v:textbox>
                  <w:txbxContent>
                    <w:p w:rsidR="00BD0DBC" w:rsidRPr="008C3FEA" w:rsidRDefault="00905BE8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2A7A6D"/>
          <w:left w:val="single" w:sz="4" w:space="0" w:color="2A7A6D"/>
          <w:bottom w:val="single" w:sz="4" w:space="0" w:color="2A7A6D"/>
          <w:right w:val="single" w:sz="4" w:space="0" w:color="2A7A6D"/>
          <w:insideH w:val="single" w:sz="4" w:space="0" w:color="2A7A6D"/>
          <w:insideV w:val="single" w:sz="4" w:space="0" w:color="2A7A6D"/>
        </w:tblBorders>
        <w:shd w:val="clear" w:color="auto" w:fill="2A7A6D"/>
        <w:tblLook w:val="04A0" w:firstRow="1" w:lastRow="0" w:firstColumn="1" w:lastColumn="0" w:noHBand="0" w:noVBand="1"/>
      </w:tblPr>
      <w:tblGrid>
        <w:gridCol w:w="10456"/>
      </w:tblGrid>
      <w:tr w:rsidR="00BD0DBC" w:rsidTr="00693A00">
        <w:tc>
          <w:tcPr>
            <w:tcW w:w="10456" w:type="dxa"/>
            <w:shd w:val="clear" w:color="auto" w:fill="2A7A6D"/>
          </w:tcPr>
          <w:p w:rsidR="00BD0DBC" w:rsidRPr="00BD0DBC" w:rsidRDefault="00EC3B67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photo écoute</w:t>
            </w:r>
          </w:p>
        </w:tc>
      </w:tr>
    </w:tbl>
    <w:p w:rsid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5416F" w:rsidRDefault="00654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65416F" w:rsidRDefault="0065416F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EC3B67" w:rsidRDefault="00905BE8" w:rsidP="00905BE8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 w:rsidRPr="002E2323">
        <w:rPr>
          <w:rFonts w:ascii="Arial Narrow" w:hAnsi="Arial Narrow"/>
          <w:b/>
          <w:noProof/>
          <w:szCs w:val="18"/>
          <w:u w:val="single"/>
          <w:lang w:eastAsia="fr-BE"/>
        </w:rPr>
        <w:drawing>
          <wp:inline distT="0" distB="0" distL="0" distR="0">
            <wp:extent cx="8085640" cy="5357768"/>
            <wp:effectExtent l="0" t="7620" r="3175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 t="4961" r="2994" b="4710"/>
                    <a:stretch/>
                  </pic:blipFill>
                  <pic:spPr bwMode="auto">
                    <a:xfrm rot="16200000">
                      <a:off x="0" y="0"/>
                      <a:ext cx="8159156" cy="54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B67" w:rsidRDefault="00EC3B67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905BE8" w:rsidRDefault="00905BE8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</w:p>
    <w:p w:rsidR="00905BE8" w:rsidRPr="00BD0DBC" w:rsidRDefault="00905BE8" w:rsidP="00905BE8">
      <w:pPr>
        <w:spacing w:after="0" w:line="276" w:lineRule="auto"/>
        <w:jc w:val="center"/>
        <w:rPr>
          <w:rFonts w:ascii="LTUnivers 320 CondLight" w:hAnsi="LTUnivers 320 CondLight"/>
          <w:sz w:val="20"/>
          <w:szCs w:val="20"/>
        </w:rPr>
      </w:pPr>
      <w:r w:rsidRPr="0099753B">
        <w:rPr>
          <w:rFonts w:ascii="Arial Narrow" w:hAnsi="Arial Narrow"/>
          <w:b/>
          <w:noProof/>
          <w:szCs w:val="18"/>
          <w:u w:val="single"/>
          <w:lang w:eastAsia="fr-BE"/>
        </w:rPr>
        <w:drawing>
          <wp:inline distT="0" distB="0" distL="0" distR="0">
            <wp:extent cx="8391819" cy="5753289"/>
            <wp:effectExtent l="4763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t="5806" r="4215" b="5543"/>
                    <a:stretch/>
                  </pic:blipFill>
                  <pic:spPr bwMode="auto">
                    <a:xfrm rot="16200000">
                      <a:off x="0" y="0"/>
                      <a:ext cx="8410535" cy="57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BE8" w:rsidRPr="00BD0DBC" w:rsidSect="00BD0DBC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753860"/>
      <w:docPartObj>
        <w:docPartGallery w:val="Page Numbers (Bottom of Page)"/>
        <w:docPartUnique/>
      </w:docPartObj>
    </w:sdtPr>
    <w:sdtEndPr/>
    <w:sdtContent>
      <w:p w:rsidR="00AF4482" w:rsidRDefault="00AF4482" w:rsidP="00141419">
        <w:pPr>
          <w:tabs>
            <w:tab w:val="left" w:pos="5103"/>
            <w:tab w:val="left" w:pos="8789"/>
            <w:tab w:val="left" w:pos="10206"/>
          </w:tabs>
        </w:pPr>
        <w:r>
          <w:rPr>
            <w:noProof/>
            <w:lang w:eastAsia="fr-BE"/>
          </w:rPr>
          <w:drawing>
            <wp:inline distT="0" distB="0" distL="0" distR="0" wp14:anchorId="21C8B3DA" wp14:editId="2BA871D0">
              <wp:extent cx="563995" cy="341906"/>
              <wp:effectExtent l="0" t="0" r="7620" b="1270"/>
              <wp:docPr id="4" name="Image 4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drawing>
            <wp:inline distT="0" distB="0" distL="0" distR="0" wp14:anchorId="7822F434" wp14:editId="6FFF5F35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tab/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905BE8" w:rsidRPr="00905BE8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2</w:t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6C00CE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6C00CE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0CE" w:rsidRPr="005672CB" w:rsidRDefault="00EC3B67" w:rsidP="005672CB">
    <w:pPr>
      <w:pStyle w:val="En-tte"/>
      <w:pBdr>
        <w:bottom w:val="single" w:sz="4" w:space="1" w:color="006666"/>
      </w:pBdr>
      <w:ind w:right="7489"/>
      <w:rPr>
        <w:rFonts w:ascii="LTUnivers 320 CondLight" w:hAnsi="LTUnivers 320 CondLight"/>
        <w:b/>
        <w:caps/>
        <w:color w:val="006666"/>
        <w:sz w:val="14"/>
      </w:rPr>
    </w:pPr>
    <w:r>
      <w:rPr>
        <w:rFonts w:ascii="LTUnivers 320 CondLight" w:hAnsi="LTUnivers 320 CondLight"/>
        <w:b/>
        <w:caps/>
        <w:color w:val="006666"/>
        <w:sz w:val="14"/>
      </w:rPr>
      <w:t>photo écoute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9C11E3A"/>
    <w:multiLevelType w:val="hybridMultilevel"/>
    <w:tmpl w:val="83CCCC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6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0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141419"/>
    <w:rsid w:val="00304F18"/>
    <w:rsid w:val="004F3812"/>
    <w:rsid w:val="00550FDD"/>
    <w:rsid w:val="005672CB"/>
    <w:rsid w:val="00604863"/>
    <w:rsid w:val="0065416F"/>
    <w:rsid w:val="00693A00"/>
    <w:rsid w:val="006C00CE"/>
    <w:rsid w:val="00877EB9"/>
    <w:rsid w:val="008C3FEA"/>
    <w:rsid w:val="00905BE8"/>
    <w:rsid w:val="00AF4482"/>
    <w:rsid w:val="00B1612C"/>
    <w:rsid w:val="00BD0DBC"/>
    <w:rsid w:val="00C24C6C"/>
    <w:rsid w:val="00C30EF1"/>
    <w:rsid w:val="00D05707"/>
    <w:rsid w:val="00D44603"/>
    <w:rsid w:val="00E111F7"/>
    <w:rsid w:val="00EC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5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66E1A1-C7B3-4C58-AE6B-EFD2F94E2BFF}"/>
</file>

<file path=customXml/itemProps2.xml><?xml version="1.0" encoding="utf-8"?>
<ds:datastoreItem xmlns:ds="http://schemas.openxmlformats.org/officeDocument/2006/customXml" ds:itemID="{EC1CE1E5-AD2B-4BE0-B0F8-986D351D8E26}"/>
</file>

<file path=customXml/itemProps3.xml><?xml version="1.0" encoding="utf-8"?>
<ds:datastoreItem xmlns:ds="http://schemas.openxmlformats.org/officeDocument/2006/customXml" ds:itemID="{EE158B89-ACF4-4261-BE1A-EB33DF8C2F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Dewandre Joelle</cp:lastModifiedBy>
  <cp:revision>2</cp:revision>
  <dcterms:created xsi:type="dcterms:W3CDTF">2015-08-10T10:33:00Z</dcterms:created>
  <dcterms:modified xsi:type="dcterms:W3CDTF">2015-08-10T10:33:00Z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