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BD0DBC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5751113</wp:posOffset>
                </wp:positionH>
                <wp:positionV relativeFrom="paragraph">
                  <wp:posOffset>-118745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F4B68C"/>
                        </a:solidFill>
                        <a:ln w="6350">
                          <a:solidFill>
                            <a:srgbClr val="F4B68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FA02B1" w:rsidRDefault="00740F5E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2.85pt;margin-top:-9.3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" fillcolor="#f4b68c" strokecolor="#f4b68c" strokeweight=".5pt">
                <v:textbox>
                  <w:txbxContent>
                    <w:p w:rsidR="00BD0DBC" w:rsidRPr="00FA02B1" w:rsidRDefault="00740F5E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FF3B3B"/>
          <w:left w:val="single" w:sz="4" w:space="0" w:color="FF3B3B"/>
          <w:bottom w:val="single" w:sz="4" w:space="0" w:color="FF3B3B"/>
          <w:right w:val="single" w:sz="4" w:space="0" w:color="FF3B3B"/>
          <w:insideH w:val="single" w:sz="4" w:space="0" w:color="FF3B3B"/>
          <w:insideV w:val="single" w:sz="4" w:space="0" w:color="FF3B3B"/>
        </w:tblBorders>
        <w:shd w:val="clear" w:color="auto" w:fill="FF3B3B"/>
        <w:tblLook w:val="04A0" w:firstRow="1" w:lastRow="0" w:firstColumn="1" w:lastColumn="0" w:noHBand="0" w:noVBand="1"/>
      </w:tblPr>
      <w:tblGrid>
        <w:gridCol w:w="10456"/>
      </w:tblGrid>
      <w:tr w:rsidR="00BD0DBC" w:rsidTr="00BD0DBC">
        <w:tc>
          <w:tcPr>
            <w:tcW w:w="10456" w:type="dxa"/>
            <w:shd w:val="clear" w:color="auto" w:fill="FF3B3B"/>
          </w:tcPr>
          <w:p w:rsidR="00BD0DBC" w:rsidRPr="00BD0DBC" w:rsidRDefault="00777F2D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apprendre à prononcer les liaisons en manipulant des photo</w:t>
            </w:r>
            <w:r w:rsidR="00740F5E"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s</w:t>
            </w: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-actions</w:t>
            </w:r>
          </w:p>
        </w:tc>
      </w:tr>
    </w:tbl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Pr="004A3F77" w:rsidRDefault="004A3F77" w:rsidP="004A3F77">
      <w:pPr>
        <w:spacing w:after="0"/>
        <w:rPr>
          <w:rFonts w:ascii="Comic Sans MS" w:hAnsi="Comic Sans MS"/>
          <w:b/>
          <w:color w:val="833C0B" w:themeColor="accent2" w:themeShade="80"/>
          <w:sz w:val="28"/>
          <w:szCs w:val="20"/>
        </w:rPr>
      </w:pPr>
      <w:r w:rsidRPr="004A3F77">
        <w:rPr>
          <w:rFonts w:ascii="Comic Sans MS" w:hAnsi="Comic Sans MS"/>
          <w:b/>
          <w:color w:val="833C0B" w:themeColor="accent2" w:themeShade="80"/>
          <w:sz w:val="28"/>
          <w:szCs w:val="20"/>
        </w:rPr>
        <w:t>Niveau 1</w:t>
      </w:r>
    </w:p>
    <w:p w:rsidR="004A3F77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25C5BEA" wp14:editId="2C3EC6BF">
                <wp:simplePos x="0" y="0"/>
                <wp:positionH relativeFrom="column">
                  <wp:posOffset>4980305</wp:posOffset>
                </wp:positionH>
                <wp:positionV relativeFrom="paragraph">
                  <wp:posOffset>12065</wp:posOffset>
                </wp:positionV>
                <wp:extent cx="1644650" cy="2820035"/>
                <wp:effectExtent l="0" t="0" r="12700" b="1841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2820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Pr="00307730" w:rsidRDefault="006F49D6" w:rsidP="003077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32"/>
                              </w:rPr>
                              <w:t>Cour</w:t>
                            </w:r>
                            <w:r w:rsidR="00307730">
                              <w:rPr>
                                <w:rFonts w:ascii="Comic Sans MS" w:hAnsi="Comic Sans MS"/>
                                <w:b/>
                                <w:color w:val="833C0B" w:themeColor="accent2" w:themeShade="80"/>
                                <w:sz w:val="32"/>
                              </w:rPr>
                              <w:t>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C5BEA" id="Rectangle à coins arrondis 16" o:spid="_x0000_s1027" style="position:absolute;margin-left:392.15pt;margin-top:.95pt;width:129.5pt;height:222.05pt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" filled="f" strokecolor="#823b0b [1605]" strokeweight="1pt">
                <v:stroke joinstyle="miter"/>
                <v:textbox>
                  <w:txbxContent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Pr="00307730" w:rsidRDefault="006F49D6" w:rsidP="00307730">
                      <w:pPr>
                        <w:jc w:val="center"/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32"/>
                        </w:rPr>
                        <w:t>Cour</w:t>
                      </w:r>
                      <w:r w:rsidR="00307730">
                        <w:rPr>
                          <w:rFonts w:ascii="Comic Sans MS" w:hAnsi="Comic Sans MS"/>
                          <w:b/>
                          <w:color w:val="833C0B" w:themeColor="accent2" w:themeShade="80"/>
                          <w:sz w:val="32"/>
                        </w:rPr>
                        <w:t>ir</w:t>
                      </w:r>
                    </w:p>
                  </w:txbxContent>
                </v:textbox>
              </v:roundrect>
            </w:pict>
          </mc:Fallback>
        </mc:AlternateContent>
      </w:r>
      <w:r w:rsidR="008171DE">
        <w:rPr>
          <w:rFonts w:ascii="Comic Sans MS" w:hAnsi="Comic Sans MS"/>
          <w:b/>
          <w:noProof/>
          <w:color w:val="833C0B" w:themeColor="accent2" w:themeShade="80"/>
          <w:sz w:val="28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211DFAA" wp14:editId="72BE4822">
                <wp:simplePos x="0" y="0"/>
                <wp:positionH relativeFrom="column">
                  <wp:posOffset>2054431</wp:posOffset>
                </wp:positionH>
                <wp:positionV relativeFrom="paragraph">
                  <wp:posOffset>18638</wp:posOffset>
                </wp:positionV>
                <wp:extent cx="2635885" cy="1953491"/>
                <wp:effectExtent l="0" t="0" r="12065" b="2794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19534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Pr="008171DE" w:rsidRDefault="008171DE" w:rsidP="008171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32"/>
                              </w:rPr>
                              <w:t>Dormir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1DFAA" id="Rectangle à coins arrondis 15" o:spid="_x0000_s1028" style="position:absolute;margin-left:161.75pt;margin-top:1.45pt;width:207.55pt;height:153.8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" filled="f" strokecolor="#00b050" strokeweight="1pt">
                <v:stroke joinstyle="miter"/>
                <v:textbox>
                  <w:txbxContent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Pr="008171DE" w:rsidRDefault="008171DE" w:rsidP="008171DE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32"/>
                        </w:rPr>
                        <w:t>Dormir</w:t>
                      </w:r>
                    </w:p>
                  </w:txbxContent>
                </v:textbox>
              </v:roundrect>
            </w:pict>
          </mc:Fallback>
        </mc:AlternateContent>
      </w:r>
      <w:r w:rsidR="008171DE" w:rsidRPr="00586AED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64384" behindDoc="1" locked="0" layoutInCell="1" allowOverlap="1" wp14:anchorId="08E23638" wp14:editId="6946AB2D">
            <wp:simplePos x="0" y="0"/>
            <wp:positionH relativeFrom="column">
              <wp:posOffset>2132685</wp:posOffset>
            </wp:positionH>
            <wp:positionV relativeFrom="paragraph">
              <wp:posOffset>143040</wp:posOffset>
            </wp:positionV>
            <wp:extent cx="2479951" cy="1440000"/>
            <wp:effectExtent l="0" t="0" r="0" b="8255"/>
            <wp:wrapTight wrapText="bothSides">
              <wp:wrapPolygon edited="0">
                <wp:start x="13607" y="286"/>
                <wp:lineTo x="12612" y="2858"/>
                <wp:lineTo x="12777" y="5145"/>
                <wp:lineTo x="2655" y="8861"/>
                <wp:lineTo x="2655" y="10004"/>
                <wp:lineTo x="1493" y="11434"/>
                <wp:lineTo x="0" y="14006"/>
                <wp:lineTo x="0" y="19151"/>
                <wp:lineTo x="664" y="20866"/>
                <wp:lineTo x="830" y="21438"/>
                <wp:lineTo x="21406" y="21438"/>
                <wp:lineTo x="21406" y="8861"/>
                <wp:lineTo x="19747" y="6860"/>
                <wp:lineTo x="17258" y="5431"/>
                <wp:lineTo x="15101" y="286"/>
                <wp:lineTo x="13607" y="286"/>
              </wp:wrapPolygon>
            </wp:wrapTight>
            <wp:docPr id="8" name="Image 8" descr="R:\Evaluations interdiocésaines\images libres de droits\salle des profs\dormir_11689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Evaluations interdiocésaines\images libres de droits\salle des profs\dormir_116894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6" b="10158"/>
                    <a:stretch/>
                  </pic:blipFill>
                  <pic:spPr bwMode="auto">
                    <a:xfrm>
                      <a:off x="0" y="0"/>
                      <a:ext cx="247995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DE">
        <w:rPr>
          <w:rFonts w:ascii="Comic Sans MS" w:hAnsi="Comic Sans MS"/>
          <w:b/>
          <w:noProof/>
          <w:color w:val="833C0B" w:themeColor="accent2" w:themeShade="80"/>
          <w:sz w:val="28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21DD53" wp14:editId="49349C48">
                <wp:simplePos x="0" y="0"/>
                <wp:positionH relativeFrom="column">
                  <wp:posOffset>-189865</wp:posOffset>
                </wp:positionH>
                <wp:positionV relativeFrom="paragraph">
                  <wp:posOffset>53340</wp:posOffset>
                </wp:positionV>
                <wp:extent cx="1994535" cy="2297430"/>
                <wp:effectExtent l="0" t="0" r="24765" b="2667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974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Pr="008171DE" w:rsidRDefault="006F49D6" w:rsidP="008171DE">
                            <w:pPr>
                              <w:ind w:left="426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 xml:space="preserve">Écrire </w:t>
                            </w: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</w:p>
                          <w:p w:rsidR="008171DE" w:rsidRDefault="008171DE" w:rsidP="008171DE">
                            <w:pPr>
                              <w:jc w:val="center"/>
                            </w:pPr>
                            <w:r>
                              <w:t>Lire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1DD53" id="Rectangle à coins arrondis 14" o:spid="_x0000_s1029" style="position:absolute;margin-left:-14.95pt;margin-top:4.2pt;width:157.05pt;height:180.9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" filled="f" strokecolor="#c00000" strokeweight="1pt">
                <v:stroke joinstyle="miter"/>
                <v:textbox>
                  <w:txbxContent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Pr="008171DE" w:rsidRDefault="006F49D6" w:rsidP="008171DE">
                      <w:pPr>
                        <w:ind w:left="426"/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 xml:space="preserve">Écrire </w:t>
                      </w:r>
                    </w:p>
                    <w:p w:rsidR="008171DE" w:rsidRDefault="008171DE" w:rsidP="008171DE">
                      <w:pPr>
                        <w:jc w:val="center"/>
                      </w:pPr>
                    </w:p>
                    <w:p w:rsidR="008171DE" w:rsidRDefault="008171DE" w:rsidP="008171DE">
                      <w:pPr>
                        <w:jc w:val="center"/>
                      </w:pPr>
                      <w:r>
                        <w:t>Lire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A3F77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 w:rsidRPr="00586AED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65408" behindDoc="1" locked="0" layoutInCell="1" allowOverlap="1" wp14:anchorId="21FC267A" wp14:editId="615CE272">
            <wp:simplePos x="0" y="0"/>
            <wp:positionH relativeFrom="column">
              <wp:posOffset>4980305</wp:posOffset>
            </wp:positionH>
            <wp:positionV relativeFrom="paragraph">
              <wp:posOffset>32385</wp:posOffset>
            </wp:positionV>
            <wp:extent cx="1592580" cy="2159635"/>
            <wp:effectExtent l="0" t="0" r="7620" b="0"/>
            <wp:wrapTight wrapText="bothSides">
              <wp:wrapPolygon edited="0">
                <wp:start x="16278" y="0"/>
                <wp:lineTo x="10077" y="0"/>
                <wp:lineTo x="8526" y="762"/>
                <wp:lineTo x="9043" y="3049"/>
                <wp:lineTo x="4909" y="7812"/>
                <wp:lineTo x="5167" y="9146"/>
                <wp:lineTo x="8526" y="9146"/>
                <wp:lineTo x="7493" y="11432"/>
                <wp:lineTo x="6718" y="15243"/>
                <wp:lineTo x="0" y="17719"/>
                <wp:lineTo x="0" y="19053"/>
                <wp:lineTo x="5426" y="20768"/>
                <wp:lineTo x="7751" y="21149"/>
                <wp:lineTo x="12660" y="21149"/>
                <wp:lineTo x="15761" y="20196"/>
                <wp:lineTo x="14986" y="19053"/>
                <wp:lineTo x="5943" y="18291"/>
                <wp:lineTo x="7493" y="18291"/>
                <wp:lineTo x="18344" y="15624"/>
                <wp:lineTo x="18603" y="14290"/>
                <wp:lineTo x="17311" y="13337"/>
                <wp:lineTo x="14211" y="12194"/>
                <wp:lineTo x="15761" y="9146"/>
                <wp:lineTo x="17053" y="8193"/>
                <wp:lineTo x="16019" y="7050"/>
                <wp:lineTo x="13177" y="6097"/>
                <wp:lineTo x="16536" y="6097"/>
                <wp:lineTo x="21445" y="4192"/>
                <wp:lineTo x="21445" y="3049"/>
                <wp:lineTo x="17569" y="0"/>
                <wp:lineTo x="16278" y="0"/>
              </wp:wrapPolygon>
            </wp:wrapTight>
            <wp:docPr id="9" name="Image 9" descr="R:\Evaluations interdiocésaines\images libres de droits\salle des profs\courrir_1491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Evaluations interdiocésaines\images libres de droits\salle des profs\courrir_14919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9E9"/>
                        </a:clrFrom>
                        <a:clrTo>
                          <a:srgbClr val="FFF9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2" t="5278" r="7044" b="3986"/>
                    <a:stretch/>
                  </pic:blipFill>
                  <pic:spPr bwMode="auto">
                    <a:xfrm>
                      <a:off x="0" y="0"/>
                      <a:ext cx="15925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1DE" w:rsidRPr="00586AED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61312" behindDoc="1" locked="0" layoutInCell="1" allowOverlap="1" wp14:anchorId="251218DC" wp14:editId="425069EB">
            <wp:simplePos x="0" y="0"/>
            <wp:positionH relativeFrom="column">
              <wp:posOffset>-35560</wp:posOffset>
            </wp:positionH>
            <wp:positionV relativeFrom="paragraph">
              <wp:posOffset>128147</wp:posOffset>
            </wp:positionV>
            <wp:extent cx="1694746" cy="1800000"/>
            <wp:effectExtent l="0" t="0" r="1270" b="0"/>
            <wp:wrapTight wrapText="bothSides">
              <wp:wrapPolygon edited="0">
                <wp:start x="243" y="0"/>
                <wp:lineTo x="0" y="1372"/>
                <wp:lineTo x="0" y="12805"/>
                <wp:lineTo x="1457" y="14634"/>
                <wp:lineTo x="1214" y="17149"/>
                <wp:lineTo x="4372" y="18292"/>
                <wp:lineTo x="10687" y="18292"/>
                <wp:lineTo x="10687" y="19435"/>
                <wp:lineTo x="14087" y="20807"/>
                <wp:lineTo x="16759" y="21265"/>
                <wp:lineTo x="18216" y="21265"/>
                <wp:lineTo x="18945" y="20807"/>
                <wp:lineTo x="20645" y="18978"/>
                <wp:lineTo x="20402" y="18292"/>
                <wp:lineTo x="21373" y="14634"/>
                <wp:lineTo x="21373" y="12805"/>
                <wp:lineTo x="20402" y="10518"/>
                <wp:lineTo x="14816" y="7317"/>
                <wp:lineTo x="14087" y="7317"/>
                <wp:lineTo x="21373" y="2744"/>
                <wp:lineTo x="21373" y="2058"/>
                <wp:lineTo x="9472" y="0"/>
                <wp:lineTo x="243" y="0"/>
              </wp:wrapPolygon>
            </wp:wrapTight>
            <wp:docPr id="4" name="Image 4" descr="R:\Evaluations interdiocésaines\images libres de droits\salle des profs\enfants_21768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valuations interdiocésaines\images libres de droits\salle des profs\enfants_217681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1" t="54437" r="26286" b="11761"/>
                    <a:stretch/>
                  </pic:blipFill>
                  <pic:spPr bwMode="auto">
                    <a:xfrm>
                      <a:off x="0" y="0"/>
                      <a:ext cx="16947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4A3F77" w:rsidP="008171DE">
      <w:pPr>
        <w:spacing w:after="0"/>
        <w:jc w:val="both"/>
        <w:rPr>
          <w:rFonts w:ascii="LTUnivers 320 CondLight" w:hAnsi="LTUnivers 320 CondLight"/>
          <w:sz w:val="20"/>
          <w:szCs w:val="20"/>
        </w:rPr>
      </w:pPr>
    </w:p>
    <w:p w:rsidR="00A23AE2" w:rsidRDefault="00280C0D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t xml:space="preserve"> </w:t>
      </w:r>
    </w:p>
    <w:p w:rsidR="004A3F77" w:rsidRDefault="00A23AE2" w:rsidP="00280C0D">
      <w:pPr>
        <w:tabs>
          <w:tab w:val="left" w:pos="7088"/>
          <w:tab w:val="left" w:pos="7938"/>
        </w:tabs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t xml:space="preserve">  </w:t>
      </w:r>
      <w:r w:rsidR="00280C0D">
        <w:rPr>
          <w:rFonts w:ascii="LTUnivers 320 CondLight" w:hAnsi="LTUnivers 320 CondLight"/>
          <w:sz w:val="20"/>
          <w:szCs w:val="20"/>
        </w:rPr>
        <w:tab/>
      </w: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A23AE2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sz w:val="20"/>
          <w:szCs w:val="20"/>
        </w:rPr>
        <w:t xml:space="preserve"> </w:t>
      </w: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4A3F7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4A3F77" w:rsidRDefault="006F49D6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30D25" wp14:editId="44CC2AA5">
                <wp:simplePos x="0" y="0"/>
                <wp:positionH relativeFrom="column">
                  <wp:posOffset>0</wp:posOffset>
                </wp:positionH>
                <wp:positionV relativeFrom="paragraph">
                  <wp:posOffset>141110</wp:posOffset>
                </wp:positionV>
                <wp:extent cx="1516050" cy="2624447"/>
                <wp:effectExtent l="0" t="0" r="27305" b="2413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050" cy="26244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spacing w:after="120"/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spacing w:after="120"/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spacing w:after="120"/>
                              <w:jc w:val="center"/>
                            </w:pPr>
                          </w:p>
                          <w:p w:rsidR="00307730" w:rsidRPr="00307730" w:rsidRDefault="00307730" w:rsidP="00307730">
                            <w:pPr>
                              <w:spacing w:after="0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307730" w:rsidRPr="006F49D6" w:rsidRDefault="00307730" w:rsidP="001B5F52">
                            <w:pPr>
                              <w:spacing w:before="120"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32"/>
                              </w:rPr>
                            </w:pPr>
                            <w:r w:rsidRPr="006F49D6">
                              <w:rPr>
                                <w:rFonts w:ascii="Comic Sans MS" w:hAnsi="Comic Sans MS"/>
                                <w:b/>
                                <w:color w:val="0000FF"/>
                                <w:sz w:val="32"/>
                              </w:rPr>
                              <w:t>Lire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30D25" id="Rectangle à coins arrondis 18" o:spid="_x0000_s1030" style="position:absolute;margin-left:0;margin-top:11.1pt;width:119.35pt;height:20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" filled="f" strokecolor="blue" strokeweight="1pt">
                <v:stroke joinstyle="miter"/>
                <v:textbox>
                  <w:txbxContent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spacing w:after="120"/>
                        <w:jc w:val="center"/>
                      </w:pPr>
                    </w:p>
                    <w:p w:rsidR="00307730" w:rsidRDefault="00307730" w:rsidP="00307730">
                      <w:pPr>
                        <w:spacing w:after="120"/>
                        <w:jc w:val="center"/>
                      </w:pPr>
                    </w:p>
                    <w:p w:rsidR="00307730" w:rsidRDefault="00307730" w:rsidP="00307730">
                      <w:pPr>
                        <w:spacing w:after="120"/>
                        <w:jc w:val="center"/>
                      </w:pPr>
                    </w:p>
                    <w:p w:rsidR="00307730" w:rsidRPr="00307730" w:rsidRDefault="00307730" w:rsidP="00307730">
                      <w:pPr>
                        <w:spacing w:after="0"/>
                        <w:jc w:val="center"/>
                        <w:rPr>
                          <w:sz w:val="10"/>
                        </w:rPr>
                      </w:pPr>
                    </w:p>
                    <w:p w:rsidR="00307730" w:rsidRPr="006F49D6" w:rsidRDefault="00307730" w:rsidP="001B5F52">
                      <w:pPr>
                        <w:spacing w:before="120" w:after="0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32"/>
                        </w:rPr>
                      </w:pPr>
                      <w:r w:rsidRPr="006F49D6">
                        <w:rPr>
                          <w:rFonts w:ascii="Comic Sans MS" w:hAnsi="Comic Sans MS"/>
                          <w:b/>
                          <w:color w:val="0000FF"/>
                          <w:sz w:val="32"/>
                        </w:rPr>
                        <w:t>Lire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71DE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1D865E68" wp14:editId="46E07FBE">
                <wp:simplePos x="0" y="0"/>
                <wp:positionH relativeFrom="column">
                  <wp:posOffset>480060</wp:posOffset>
                </wp:positionH>
                <wp:positionV relativeFrom="paragraph">
                  <wp:posOffset>36830</wp:posOffset>
                </wp:positionV>
                <wp:extent cx="2261235" cy="2143125"/>
                <wp:effectExtent l="0" t="0" r="24765" b="2857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235" cy="2143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spacing w:after="0"/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spacing w:after="0"/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spacing w:after="0"/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spacing w:after="0"/>
                              <w:ind w:left="426"/>
                            </w:pPr>
                          </w:p>
                          <w:p w:rsidR="00307730" w:rsidRDefault="00307730" w:rsidP="00307730">
                            <w:pPr>
                              <w:spacing w:after="0"/>
                              <w:ind w:left="426"/>
                            </w:pPr>
                          </w:p>
                          <w:p w:rsidR="00307730" w:rsidRPr="00307730" w:rsidRDefault="00307730" w:rsidP="00307730">
                            <w:pPr>
                              <w:spacing w:before="240" w:after="0"/>
                              <w:ind w:left="426"/>
                              <w:rPr>
                                <w:rFonts w:ascii="Comic Sans MS" w:hAnsi="Comic Sans MS"/>
                                <w:b/>
                                <w:color w:val="FF6600"/>
                                <w:sz w:val="32"/>
                              </w:rPr>
                            </w:pPr>
                            <w:r w:rsidRPr="00307730">
                              <w:rPr>
                                <w:rFonts w:ascii="Comic Sans MS" w:hAnsi="Comic Sans MS"/>
                                <w:b/>
                                <w:color w:val="FF6600"/>
                                <w:sz w:val="32"/>
                              </w:rPr>
                              <w:t>Rire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65E68" id="Rectangle à coins arrondis 23" o:spid="_x0000_s1031" style="position:absolute;margin-left:37.8pt;margin-top:2.9pt;width:178.05pt;height:168.7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" filled="f" strokecolor="#f60" strokeweight="1.5pt">
                <v:stroke joinstyle="miter"/>
                <v:textbox>
                  <w:txbxContent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spacing w:after="0"/>
                        <w:jc w:val="center"/>
                      </w:pPr>
                    </w:p>
                    <w:p w:rsidR="00307730" w:rsidRDefault="00307730" w:rsidP="00307730">
                      <w:pPr>
                        <w:spacing w:after="0"/>
                        <w:jc w:val="center"/>
                      </w:pPr>
                    </w:p>
                    <w:p w:rsidR="00307730" w:rsidRDefault="00307730" w:rsidP="00307730">
                      <w:pPr>
                        <w:spacing w:after="0"/>
                        <w:jc w:val="center"/>
                      </w:pPr>
                    </w:p>
                    <w:p w:rsidR="00307730" w:rsidRDefault="00307730" w:rsidP="00307730">
                      <w:pPr>
                        <w:spacing w:after="0"/>
                        <w:ind w:left="426"/>
                      </w:pPr>
                    </w:p>
                    <w:p w:rsidR="00307730" w:rsidRDefault="00307730" w:rsidP="00307730">
                      <w:pPr>
                        <w:spacing w:after="0"/>
                        <w:ind w:left="426"/>
                      </w:pPr>
                    </w:p>
                    <w:p w:rsidR="00307730" w:rsidRPr="00307730" w:rsidRDefault="00307730" w:rsidP="00307730">
                      <w:pPr>
                        <w:spacing w:before="240" w:after="0"/>
                        <w:ind w:left="426"/>
                        <w:rPr>
                          <w:rFonts w:ascii="Comic Sans MS" w:hAnsi="Comic Sans MS"/>
                          <w:b/>
                          <w:color w:val="FF6600"/>
                          <w:sz w:val="32"/>
                        </w:rPr>
                      </w:pPr>
                      <w:r w:rsidRPr="00307730">
                        <w:rPr>
                          <w:rFonts w:ascii="Comic Sans MS" w:hAnsi="Comic Sans MS"/>
                          <w:b/>
                          <w:color w:val="FF6600"/>
                          <w:sz w:val="32"/>
                        </w:rPr>
                        <w:t>Rire</w:t>
                      </w:r>
                    </w:p>
                  </w:txbxContent>
                </v:textbox>
              </v:roundrect>
            </w:pict>
          </mc:Fallback>
        </mc:AlternateContent>
      </w:r>
      <w:r w:rsidR="006F49D6" w:rsidRPr="00586AED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62336" behindDoc="1" locked="0" layoutInCell="1" allowOverlap="1" wp14:anchorId="7EC8B1DF" wp14:editId="745CC28D">
            <wp:simplePos x="0" y="0"/>
            <wp:positionH relativeFrom="column">
              <wp:posOffset>119495</wp:posOffset>
            </wp:positionH>
            <wp:positionV relativeFrom="paragraph">
              <wp:posOffset>119784</wp:posOffset>
            </wp:positionV>
            <wp:extent cx="1186886" cy="2016000"/>
            <wp:effectExtent l="0" t="0" r="0" b="3810"/>
            <wp:wrapTight wrapText="bothSides">
              <wp:wrapPolygon edited="0">
                <wp:start x="0" y="0"/>
                <wp:lineTo x="0" y="21437"/>
                <wp:lineTo x="21149" y="21437"/>
                <wp:lineTo x="21149" y="0"/>
                <wp:lineTo x="0" y="0"/>
              </wp:wrapPolygon>
            </wp:wrapTight>
            <wp:docPr id="6" name="Image 6" descr="R:\Evaluations interdiocésaines\images libres de droits\salle des profs\slire_13983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Evaluations interdiocésaines\images libres de droits\salle des profs\slire_139832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86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730" w:rsidRPr="00586AED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63360" behindDoc="1" locked="0" layoutInCell="1" allowOverlap="1" wp14:anchorId="25A095E2" wp14:editId="1CA2BFEB">
            <wp:simplePos x="0" y="0"/>
            <wp:positionH relativeFrom="column">
              <wp:posOffset>1964566</wp:posOffset>
            </wp:positionH>
            <wp:positionV relativeFrom="paragraph">
              <wp:posOffset>86129</wp:posOffset>
            </wp:positionV>
            <wp:extent cx="2071125" cy="1800000"/>
            <wp:effectExtent l="0" t="0" r="5715" b="0"/>
            <wp:wrapTight wrapText="bothSides">
              <wp:wrapPolygon edited="0">
                <wp:start x="16294" y="0"/>
                <wp:lineTo x="14903" y="686"/>
                <wp:lineTo x="13115" y="2972"/>
                <wp:lineTo x="12519" y="4573"/>
                <wp:lineTo x="12121" y="9603"/>
                <wp:lineTo x="12320" y="10747"/>
                <wp:lineTo x="0" y="13033"/>
                <wp:lineTo x="0" y="14862"/>
                <wp:lineTo x="397" y="18749"/>
                <wp:lineTo x="11128" y="21265"/>
                <wp:lineTo x="12718" y="21265"/>
                <wp:lineTo x="15102" y="21265"/>
                <wp:lineTo x="17685" y="21265"/>
                <wp:lineTo x="20666" y="19664"/>
                <wp:lineTo x="20666" y="14634"/>
                <wp:lineTo x="21461" y="10975"/>
                <wp:lineTo x="21461" y="6402"/>
                <wp:lineTo x="20666" y="3430"/>
                <wp:lineTo x="18480" y="457"/>
                <wp:lineTo x="17685" y="0"/>
                <wp:lineTo x="16294" y="0"/>
              </wp:wrapPolygon>
            </wp:wrapTight>
            <wp:docPr id="7" name="Image 7" descr="R:\Evaluations interdiocésaines\images libres de droits\salle des profs\rire_16637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Evaluations interdiocésaines\images libres de droits\salle des profs\rire_166374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0E033D2" wp14:editId="6430EF01">
                <wp:simplePos x="0" y="0"/>
                <wp:positionH relativeFrom="column">
                  <wp:posOffset>2927350</wp:posOffset>
                </wp:positionH>
                <wp:positionV relativeFrom="paragraph">
                  <wp:posOffset>125730</wp:posOffset>
                </wp:positionV>
                <wp:extent cx="2469515" cy="2006600"/>
                <wp:effectExtent l="0" t="0" r="26035" b="1270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2006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Pr="00307730" w:rsidRDefault="00307730" w:rsidP="001B5F52">
                            <w:pPr>
                              <w:spacing w:before="120"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92D05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92D050"/>
                                <w:sz w:val="32"/>
                              </w:rPr>
                              <w:t>Atterrir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033D2" id="Rectangle à coins arrondis 19" o:spid="_x0000_s1032" style="position:absolute;margin-left:230.5pt;margin-top:9.9pt;width:194.45pt;height:158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" filled="f" strokecolor="#92d050" strokeweight="1.5pt">
                <v:stroke joinstyle="miter"/>
                <v:textbox>
                  <w:txbxContent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Pr="00307730" w:rsidRDefault="00307730" w:rsidP="001B5F52">
                      <w:pPr>
                        <w:spacing w:before="120" w:after="0"/>
                        <w:jc w:val="center"/>
                        <w:rPr>
                          <w:rFonts w:ascii="Comic Sans MS" w:hAnsi="Comic Sans MS"/>
                          <w:b/>
                          <w:color w:val="92D05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2D050"/>
                          <w:sz w:val="32"/>
                        </w:rPr>
                        <w:t>Atterrir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71DE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 w:rsidRPr="00586AED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66432" behindDoc="0" locked="0" layoutInCell="1" allowOverlap="1" wp14:anchorId="05F5C93D" wp14:editId="4135E541">
            <wp:simplePos x="0" y="0"/>
            <wp:positionH relativeFrom="column">
              <wp:posOffset>3028109</wp:posOffset>
            </wp:positionH>
            <wp:positionV relativeFrom="paragraph">
              <wp:posOffset>114984</wp:posOffset>
            </wp:positionV>
            <wp:extent cx="2246630" cy="1439545"/>
            <wp:effectExtent l="133350" t="57150" r="77470" b="160655"/>
            <wp:wrapNone/>
            <wp:docPr id="10" name="Image 10" descr="R:\Evaluations interdiocésaines\images libres de droits\salle des profs\avion_atterri_20006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Evaluations interdiocésaines\images libres de droits\salle des profs\avion_atterri_200067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5" r="10921"/>
                    <a:stretch/>
                  </pic:blipFill>
                  <pic:spPr bwMode="auto">
                    <a:xfrm>
                      <a:off x="0" y="0"/>
                      <a:ext cx="2246630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6F49D6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D58145" wp14:editId="23CCDDBB">
                <wp:simplePos x="0" y="0"/>
                <wp:positionH relativeFrom="column">
                  <wp:posOffset>2452255</wp:posOffset>
                </wp:positionH>
                <wp:positionV relativeFrom="paragraph">
                  <wp:posOffset>29358</wp:posOffset>
                </wp:positionV>
                <wp:extent cx="1781010" cy="2470068"/>
                <wp:effectExtent l="0" t="0" r="10160" b="2603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10" cy="247006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9D6" w:rsidRDefault="006F49D6" w:rsidP="006F49D6">
                            <w:pPr>
                              <w:spacing w:after="0"/>
                              <w:jc w:val="center"/>
                            </w:pPr>
                          </w:p>
                          <w:p w:rsidR="006F49D6" w:rsidRDefault="006F49D6" w:rsidP="006F49D6">
                            <w:pPr>
                              <w:spacing w:after="0"/>
                              <w:jc w:val="center"/>
                            </w:pPr>
                          </w:p>
                          <w:p w:rsidR="006F49D6" w:rsidRDefault="006F49D6" w:rsidP="006F49D6">
                            <w:pPr>
                              <w:spacing w:after="0"/>
                              <w:jc w:val="center"/>
                            </w:pPr>
                          </w:p>
                          <w:p w:rsidR="006F49D6" w:rsidRDefault="006F49D6" w:rsidP="006F49D6">
                            <w:pPr>
                              <w:spacing w:after="0"/>
                              <w:jc w:val="center"/>
                            </w:pPr>
                          </w:p>
                          <w:p w:rsidR="006F49D6" w:rsidRDefault="006F49D6" w:rsidP="006F49D6">
                            <w:pPr>
                              <w:jc w:val="center"/>
                            </w:pPr>
                          </w:p>
                          <w:p w:rsidR="006F49D6" w:rsidRDefault="006F49D6" w:rsidP="006F49D6">
                            <w:pPr>
                              <w:jc w:val="center"/>
                            </w:pPr>
                          </w:p>
                          <w:p w:rsidR="006F49D6" w:rsidRDefault="006F49D6" w:rsidP="006F49D6">
                            <w:pPr>
                              <w:jc w:val="center"/>
                            </w:pPr>
                          </w:p>
                          <w:p w:rsidR="006F49D6" w:rsidRDefault="006F49D6" w:rsidP="006F49D6">
                            <w:pPr>
                              <w:jc w:val="center"/>
                            </w:pPr>
                          </w:p>
                          <w:p w:rsidR="006F49D6" w:rsidRPr="006F49D6" w:rsidRDefault="006F49D6" w:rsidP="006F49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  <w:t>Couper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58145" id="Rectangle à coins arrondis 39" o:spid="_x0000_s1033" style="position:absolute;margin-left:193.1pt;margin-top:2.3pt;width:140.25pt;height:19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" filled="f" strokecolor="#7030a0" strokeweight="1.5pt">
                <v:stroke joinstyle="miter"/>
                <v:textbox>
                  <w:txbxContent>
                    <w:p w:rsidR="006F49D6" w:rsidRDefault="006F49D6" w:rsidP="006F49D6">
                      <w:pPr>
                        <w:spacing w:after="0"/>
                        <w:jc w:val="center"/>
                      </w:pPr>
                    </w:p>
                    <w:p w:rsidR="006F49D6" w:rsidRDefault="006F49D6" w:rsidP="006F49D6">
                      <w:pPr>
                        <w:spacing w:after="0"/>
                        <w:jc w:val="center"/>
                      </w:pPr>
                    </w:p>
                    <w:p w:rsidR="006F49D6" w:rsidRDefault="006F49D6" w:rsidP="006F49D6">
                      <w:pPr>
                        <w:spacing w:after="0"/>
                        <w:jc w:val="center"/>
                      </w:pPr>
                    </w:p>
                    <w:p w:rsidR="006F49D6" w:rsidRDefault="006F49D6" w:rsidP="006F49D6">
                      <w:pPr>
                        <w:spacing w:after="0"/>
                        <w:jc w:val="center"/>
                      </w:pPr>
                    </w:p>
                    <w:p w:rsidR="006F49D6" w:rsidRDefault="006F49D6" w:rsidP="006F49D6">
                      <w:pPr>
                        <w:jc w:val="center"/>
                      </w:pPr>
                    </w:p>
                    <w:p w:rsidR="006F49D6" w:rsidRDefault="006F49D6" w:rsidP="006F49D6">
                      <w:pPr>
                        <w:jc w:val="center"/>
                      </w:pPr>
                    </w:p>
                    <w:p w:rsidR="006F49D6" w:rsidRDefault="006F49D6" w:rsidP="006F49D6">
                      <w:pPr>
                        <w:jc w:val="center"/>
                      </w:pPr>
                    </w:p>
                    <w:p w:rsidR="006F49D6" w:rsidRDefault="006F49D6" w:rsidP="006F49D6">
                      <w:pPr>
                        <w:jc w:val="center"/>
                      </w:pPr>
                    </w:p>
                    <w:p w:rsidR="006F49D6" w:rsidRPr="006F49D6" w:rsidRDefault="006F49D6" w:rsidP="006F49D6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  <w:t>Couper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71DE" w:rsidRDefault="006F49D6" w:rsidP="004A3F77">
      <w:pPr>
        <w:spacing w:after="0"/>
        <w:rPr>
          <w:rFonts w:ascii="LTUnivers 320 CondLight" w:hAnsi="LTUnivers 320 CondLight"/>
          <w:sz w:val="20"/>
          <w:szCs w:val="20"/>
        </w:rPr>
      </w:pPr>
      <w:r w:rsidRPr="006F49D6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1552" behindDoc="1" locked="0" layoutInCell="1" allowOverlap="1" wp14:anchorId="7AFAFFC7" wp14:editId="0A336B9C">
            <wp:simplePos x="0" y="0"/>
            <wp:positionH relativeFrom="column">
              <wp:posOffset>2627729</wp:posOffset>
            </wp:positionH>
            <wp:positionV relativeFrom="paragraph">
              <wp:posOffset>97980</wp:posOffset>
            </wp:positionV>
            <wp:extent cx="1462375" cy="1800000"/>
            <wp:effectExtent l="0" t="0" r="5080" b="0"/>
            <wp:wrapTight wrapText="bothSides">
              <wp:wrapPolygon edited="0">
                <wp:start x="0" y="0"/>
                <wp:lineTo x="0" y="229"/>
                <wp:lineTo x="7319" y="3658"/>
                <wp:lineTo x="0" y="3887"/>
                <wp:lineTo x="0" y="6174"/>
                <wp:lineTo x="7882" y="7317"/>
                <wp:lineTo x="6193" y="10975"/>
                <wp:lineTo x="5067" y="12119"/>
                <wp:lineTo x="5067" y="13262"/>
                <wp:lineTo x="5348" y="14634"/>
                <wp:lineTo x="8445" y="18292"/>
                <wp:lineTo x="8726" y="21265"/>
                <wp:lineTo x="21394" y="21265"/>
                <wp:lineTo x="21394" y="0"/>
                <wp:lineTo x="0" y="0"/>
              </wp:wrapPolygon>
            </wp:wrapTight>
            <wp:docPr id="38" name="Image 38" descr="R:\Evaluations interdiocésaines\images libres de droits\salle des profs\couper_27101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:\Evaluations interdiocésaines\images libres de droits\salle des profs\couper_271014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CEEAF5"/>
                        </a:clrFrom>
                        <a:clrTo>
                          <a:srgbClr val="CEEA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4" t="4559" r="56757" b="52004"/>
                    <a:stretch/>
                  </pic:blipFill>
                  <pic:spPr bwMode="auto">
                    <a:xfrm>
                      <a:off x="0" y="0"/>
                      <a:ext cx="1462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DE" w:rsidRDefault="006F49D6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1D45636" wp14:editId="39FC24D1">
                <wp:simplePos x="0" y="0"/>
                <wp:positionH relativeFrom="column">
                  <wp:posOffset>99563</wp:posOffset>
                </wp:positionH>
                <wp:positionV relativeFrom="paragraph">
                  <wp:posOffset>104602</wp:posOffset>
                </wp:positionV>
                <wp:extent cx="2030680" cy="2410691"/>
                <wp:effectExtent l="0" t="0" r="27305" b="2794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680" cy="241069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Default="00307730" w:rsidP="00307730">
                            <w:pPr>
                              <w:jc w:val="center"/>
                            </w:pPr>
                          </w:p>
                          <w:p w:rsidR="00307730" w:rsidRPr="00307730" w:rsidRDefault="00307730" w:rsidP="001B5F52">
                            <w:pPr>
                              <w:spacing w:after="0"/>
                              <w:ind w:left="1418"/>
                              <w:rPr>
                                <w:rFonts w:ascii="Comic Sans MS" w:hAnsi="Comic Sans MS"/>
                                <w:b/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32"/>
                              </w:rPr>
                              <w:t>Jouer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45636" id="Rectangle à coins arrondis 25" o:spid="_x0000_s1034" style="position:absolute;margin-left:7.85pt;margin-top:8.25pt;width:159.9pt;height:189.8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" filled="f" strokecolor="#00b0f0" strokeweight="1.5pt">
                <v:stroke joinstyle="miter"/>
                <v:textbox>
                  <w:txbxContent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Default="00307730" w:rsidP="00307730">
                      <w:pPr>
                        <w:jc w:val="center"/>
                      </w:pPr>
                    </w:p>
                    <w:p w:rsidR="00307730" w:rsidRPr="00307730" w:rsidRDefault="00307730" w:rsidP="001B5F52">
                      <w:pPr>
                        <w:spacing w:after="0"/>
                        <w:ind w:left="1418"/>
                        <w:rPr>
                          <w:rFonts w:ascii="Comic Sans MS" w:hAnsi="Comic Sans MS"/>
                          <w:b/>
                          <w:color w:val="00B0F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sz w:val="32"/>
                        </w:rPr>
                        <w:t>Jouer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71DE" w:rsidRDefault="006F49D6" w:rsidP="004A3F77">
      <w:pPr>
        <w:spacing w:after="0"/>
        <w:rPr>
          <w:rFonts w:ascii="LTUnivers 320 CondLight" w:hAnsi="LTUnivers 320 CondLight"/>
          <w:sz w:val="20"/>
          <w:szCs w:val="20"/>
        </w:rPr>
      </w:pPr>
      <w:r w:rsidRPr="00586AED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50039" behindDoc="1" locked="0" layoutInCell="1" allowOverlap="1" wp14:anchorId="3B0FADD7" wp14:editId="638CF715">
            <wp:simplePos x="0" y="0"/>
            <wp:positionH relativeFrom="column">
              <wp:posOffset>137463</wp:posOffset>
            </wp:positionH>
            <wp:positionV relativeFrom="paragraph">
              <wp:posOffset>62189</wp:posOffset>
            </wp:positionV>
            <wp:extent cx="1933632" cy="2160000"/>
            <wp:effectExtent l="0" t="0" r="0" b="0"/>
            <wp:wrapTight wrapText="bothSides">
              <wp:wrapPolygon edited="0">
                <wp:start x="12343" y="0"/>
                <wp:lineTo x="10428" y="762"/>
                <wp:lineTo x="8512" y="2477"/>
                <wp:lineTo x="4256" y="3430"/>
                <wp:lineTo x="3405" y="3811"/>
                <wp:lineTo x="3405" y="6097"/>
                <wp:lineTo x="1277" y="9146"/>
                <wp:lineTo x="0" y="12194"/>
                <wp:lineTo x="0" y="16576"/>
                <wp:lineTo x="2554" y="18291"/>
                <wp:lineTo x="1915" y="19434"/>
                <wp:lineTo x="1915" y="20387"/>
                <wp:lineTo x="3405" y="20959"/>
                <wp:lineTo x="6171" y="20959"/>
                <wp:lineTo x="7874" y="20387"/>
                <wp:lineTo x="8300" y="19625"/>
                <wp:lineTo x="7235" y="18291"/>
                <wp:lineTo x="14897" y="18291"/>
                <wp:lineTo x="21068" y="16957"/>
                <wp:lineTo x="21281" y="11432"/>
                <wp:lineTo x="21281" y="9146"/>
                <wp:lineTo x="19153" y="2667"/>
                <wp:lineTo x="15961" y="953"/>
                <wp:lineTo x="13407" y="0"/>
                <wp:lineTo x="12343" y="0"/>
              </wp:wrapPolygon>
            </wp:wrapTight>
            <wp:docPr id="13" name="Image 13" descr="R:\Evaluations interdiocésaines\images libres de droits\salle des profs\jouer_116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Evaluations interdiocésaines\images libres de droits\salle des profs\jouer_116111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6" t="63558" r="1625"/>
                    <a:stretch/>
                  </pic:blipFill>
                  <pic:spPr bwMode="auto">
                    <a:xfrm>
                      <a:off x="0" y="0"/>
                      <a:ext cx="193363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DE" w:rsidRDefault="009329AC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3DCCFB" wp14:editId="2EED676A">
                <wp:simplePos x="0" y="0"/>
                <wp:positionH relativeFrom="column">
                  <wp:posOffset>4690316</wp:posOffset>
                </wp:positionH>
                <wp:positionV relativeFrom="paragraph">
                  <wp:posOffset>2952</wp:posOffset>
                </wp:positionV>
                <wp:extent cx="2103186" cy="2440305"/>
                <wp:effectExtent l="0" t="0" r="11430" b="1714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86" cy="24403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F52" w:rsidRDefault="001B5F52" w:rsidP="001B5F52">
                            <w:pPr>
                              <w:jc w:val="center"/>
                            </w:pPr>
                          </w:p>
                          <w:p w:rsidR="001B5F52" w:rsidRDefault="001B5F52" w:rsidP="001B5F52">
                            <w:pPr>
                              <w:jc w:val="center"/>
                            </w:pPr>
                          </w:p>
                          <w:p w:rsidR="001B5F52" w:rsidRDefault="001B5F52" w:rsidP="001B5F52">
                            <w:pPr>
                              <w:jc w:val="center"/>
                            </w:pPr>
                          </w:p>
                          <w:p w:rsidR="001B5F52" w:rsidRDefault="001B5F52" w:rsidP="001B5F52">
                            <w:pPr>
                              <w:jc w:val="center"/>
                            </w:pPr>
                          </w:p>
                          <w:p w:rsidR="001B5F52" w:rsidRDefault="001B5F52" w:rsidP="001B5F52">
                            <w:pPr>
                              <w:jc w:val="center"/>
                            </w:pPr>
                          </w:p>
                          <w:p w:rsidR="001B5F52" w:rsidRDefault="001B5F52" w:rsidP="001B5F52">
                            <w:pPr>
                              <w:jc w:val="center"/>
                            </w:pPr>
                          </w:p>
                          <w:p w:rsidR="001B5F52" w:rsidRPr="001B5F52" w:rsidRDefault="001B5F52" w:rsidP="001B5F52">
                            <w:pPr>
                              <w:spacing w:before="360" w:after="0"/>
                              <w:ind w:left="709"/>
                              <w:rPr>
                                <w:rFonts w:ascii="Comic Sans MS" w:hAnsi="Comic Sans MS"/>
                                <w:b/>
                                <w:color w:val="FF0066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32"/>
                              </w:rPr>
                              <w:t>Manger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DCCFB" id="Rectangle à coins arrondis 26" o:spid="_x0000_s1035" style="position:absolute;margin-left:369.3pt;margin-top:.25pt;width:165.6pt;height:19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" filled="f" strokecolor="#f06" strokeweight="1.5pt">
                <v:stroke joinstyle="miter"/>
                <v:textbox>
                  <w:txbxContent>
                    <w:p w:rsidR="001B5F52" w:rsidRDefault="001B5F52" w:rsidP="001B5F52">
                      <w:pPr>
                        <w:jc w:val="center"/>
                      </w:pPr>
                    </w:p>
                    <w:p w:rsidR="001B5F52" w:rsidRDefault="001B5F52" w:rsidP="001B5F52">
                      <w:pPr>
                        <w:jc w:val="center"/>
                      </w:pPr>
                    </w:p>
                    <w:p w:rsidR="001B5F52" w:rsidRDefault="001B5F52" w:rsidP="001B5F52">
                      <w:pPr>
                        <w:jc w:val="center"/>
                      </w:pPr>
                    </w:p>
                    <w:p w:rsidR="001B5F52" w:rsidRDefault="001B5F52" w:rsidP="001B5F52">
                      <w:pPr>
                        <w:jc w:val="center"/>
                      </w:pPr>
                    </w:p>
                    <w:p w:rsidR="001B5F52" w:rsidRDefault="001B5F52" w:rsidP="001B5F52">
                      <w:pPr>
                        <w:jc w:val="center"/>
                      </w:pPr>
                    </w:p>
                    <w:p w:rsidR="001B5F52" w:rsidRDefault="001B5F52" w:rsidP="001B5F52">
                      <w:pPr>
                        <w:jc w:val="center"/>
                      </w:pPr>
                    </w:p>
                    <w:p w:rsidR="001B5F52" w:rsidRPr="001B5F52" w:rsidRDefault="001B5F52" w:rsidP="001B5F52">
                      <w:pPr>
                        <w:spacing w:before="360" w:after="0"/>
                        <w:ind w:left="709"/>
                        <w:rPr>
                          <w:rFonts w:ascii="Comic Sans MS" w:hAnsi="Comic Sans MS"/>
                          <w:b/>
                          <w:color w:val="FF0066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32"/>
                        </w:rPr>
                        <w:t>Manger</w:t>
                      </w:r>
                    </w:p>
                  </w:txbxContent>
                </v:textbox>
              </v:roundrect>
            </w:pict>
          </mc:Fallback>
        </mc:AlternateContent>
      </w:r>
      <w:r w:rsidRPr="00586AED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51064" behindDoc="1" locked="0" layoutInCell="1" allowOverlap="1" wp14:anchorId="64A52A1E" wp14:editId="2F4DAE38">
            <wp:simplePos x="0" y="0"/>
            <wp:positionH relativeFrom="column">
              <wp:posOffset>4717415</wp:posOffset>
            </wp:positionH>
            <wp:positionV relativeFrom="paragraph">
              <wp:posOffset>46990</wp:posOffset>
            </wp:positionV>
            <wp:extent cx="2078990" cy="2159635"/>
            <wp:effectExtent l="0" t="0" r="0" b="0"/>
            <wp:wrapTight wrapText="bothSides">
              <wp:wrapPolygon edited="0">
                <wp:start x="0" y="0"/>
                <wp:lineTo x="0" y="191"/>
                <wp:lineTo x="5542" y="3049"/>
                <wp:lineTo x="6531" y="9146"/>
                <wp:lineTo x="6136" y="9717"/>
                <wp:lineTo x="5146" y="12004"/>
                <wp:lineTo x="2573" y="15433"/>
                <wp:lineTo x="1385" y="18291"/>
                <wp:lineTo x="396" y="20196"/>
                <wp:lineTo x="198" y="21149"/>
                <wp:lineTo x="21376" y="21149"/>
                <wp:lineTo x="21376" y="20196"/>
                <wp:lineTo x="20584" y="17910"/>
                <wp:lineTo x="19594" y="16195"/>
                <wp:lineTo x="18803" y="14862"/>
                <wp:lineTo x="17219" y="13528"/>
                <wp:lineTo x="15042" y="12194"/>
                <wp:lineTo x="19199" y="8002"/>
                <wp:lineTo x="19001" y="7050"/>
                <wp:lineTo x="17813" y="6097"/>
                <wp:lineTo x="16230" y="3049"/>
                <wp:lineTo x="21376" y="191"/>
                <wp:lineTo x="21376" y="0"/>
                <wp:lineTo x="0" y="0"/>
              </wp:wrapPolygon>
            </wp:wrapTight>
            <wp:docPr id="12" name="Image 12" descr="R:\Evaluations interdiocésaines\images libres de droits\salle des profs\manger_26784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Evaluations interdiocésaines\images libres de droits\salle des profs\manger_267848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41" r="50411"/>
                    <a:stretch/>
                  </pic:blipFill>
                  <pic:spPr bwMode="auto">
                    <a:xfrm>
                      <a:off x="0" y="0"/>
                      <a:ext cx="20789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8171DE" w:rsidRDefault="008171DE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933DE7" w:rsidRDefault="00933DE7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740F5E" w:rsidP="001B5F52">
      <w:pPr>
        <w:spacing w:after="0"/>
        <w:rPr>
          <w:rFonts w:ascii="Comic Sans MS" w:hAnsi="Comic Sans MS"/>
          <w:b/>
          <w:color w:val="833C0B" w:themeColor="accent2" w:themeShade="80"/>
          <w:sz w:val="28"/>
          <w:szCs w:val="20"/>
        </w:rPr>
      </w:pPr>
      <w:r w:rsidRPr="00DB4FAA">
        <w:rPr>
          <w:rFonts w:ascii="LTUnivers 320 CondLight" w:hAnsi="LTUnivers 320 CondLight"/>
          <w:noProof/>
          <w:sz w:val="20"/>
          <w:szCs w:val="20"/>
          <w:lang w:eastAsia="fr-BE"/>
        </w:rPr>
        <w:lastRenderedPageBreak/>
        <w:drawing>
          <wp:anchor distT="0" distB="0" distL="114300" distR="114300" simplePos="0" relativeHeight="251673600" behindDoc="1" locked="0" layoutInCell="1" allowOverlap="1" wp14:anchorId="68A8D8A3" wp14:editId="308BE6B1">
            <wp:simplePos x="0" y="0"/>
            <wp:positionH relativeFrom="column">
              <wp:posOffset>4796790</wp:posOffset>
            </wp:positionH>
            <wp:positionV relativeFrom="paragraph">
              <wp:posOffset>215900</wp:posOffset>
            </wp:positionV>
            <wp:extent cx="1471930" cy="2271395"/>
            <wp:effectExtent l="323850" t="323850" r="318770" b="319405"/>
            <wp:wrapTight wrapText="bothSides">
              <wp:wrapPolygon edited="0">
                <wp:start x="3634" y="-3080"/>
                <wp:lineTo x="-3914" y="-2717"/>
                <wp:lineTo x="-4752" y="3080"/>
                <wp:lineTo x="-4752" y="20833"/>
                <wp:lineTo x="-3355" y="23369"/>
                <wp:lineTo x="-559" y="24094"/>
                <wp:lineTo x="-280" y="24456"/>
                <wp:lineTo x="18171" y="24456"/>
                <wp:lineTo x="18450" y="24094"/>
                <wp:lineTo x="22085" y="23369"/>
                <wp:lineTo x="22364" y="23369"/>
                <wp:lineTo x="25439" y="20652"/>
                <wp:lineTo x="25998" y="17572"/>
                <wp:lineTo x="25998" y="181"/>
                <wp:lineTo x="21805" y="-2536"/>
                <wp:lineTo x="21525" y="-3080"/>
                <wp:lineTo x="3634" y="-3080"/>
              </wp:wrapPolygon>
            </wp:wrapTight>
            <wp:docPr id="11" name="Image 11" descr="R:\Evaluations interdiocésaines\images libres de droits\salle des profs\assis23960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valuations interdiocésaines\images libres de droits\salle des profs\assis239608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9" t="17161" r="9028" b="4348"/>
                    <a:stretch/>
                  </pic:blipFill>
                  <pic:spPr bwMode="auto">
                    <a:xfrm>
                      <a:off x="0" y="0"/>
                      <a:ext cx="1471930" cy="2271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F52">
        <w:rPr>
          <w:rFonts w:ascii="Comic Sans MS" w:hAnsi="Comic Sans MS"/>
          <w:b/>
          <w:color w:val="833C0B" w:themeColor="accent2" w:themeShade="80"/>
          <w:sz w:val="28"/>
          <w:szCs w:val="20"/>
        </w:rPr>
        <w:t>Niveau 2</w:t>
      </w:r>
    </w:p>
    <w:p w:rsidR="00DB4FAA" w:rsidRPr="004A3F77" w:rsidRDefault="00A52D65" w:rsidP="001B5F52">
      <w:pPr>
        <w:spacing w:after="0"/>
        <w:rPr>
          <w:rFonts w:ascii="Comic Sans MS" w:hAnsi="Comic Sans MS"/>
          <w:b/>
          <w:color w:val="833C0B" w:themeColor="accent2" w:themeShade="80"/>
          <w:sz w:val="28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6B997E" wp14:editId="7CEC36D5">
                <wp:simplePos x="0" y="0"/>
                <wp:positionH relativeFrom="column">
                  <wp:posOffset>4684197</wp:posOffset>
                </wp:positionH>
                <wp:positionV relativeFrom="paragraph">
                  <wp:posOffset>211018</wp:posOffset>
                </wp:positionV>
                <wp:extent cx="866898" cy="421574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98" cy="421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D65" w:rsidRPr="00A52D65" w:rsidRDefault="00A52D65" w:rsidP="00A52D6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</w:pPr>
                            <w:r w:rsidRPr="00A52D65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</w:rPr>
                              <w:t>S’assoir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B997E" id="Zone de texte 31" o:spid="_x0000_s1036" type="#_x0000_t202" style="position:absolute;margin-left:368.85pt;margin-top:16.6pt;width:68.25pt;height:33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" filled="f" stroked="f" strokeweight=".5pt">
                <v:textbox>
                  <w:txbxContent>
                    <w:p w:rsidR="00A52D65" w:rsidRPr="00A52D65" w:rsidRDefault="00A52D65" w:rsidP="00A52D65">
                      <w:pPr>
                        <w:spacing w:after="0"/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</w:pPr>
                      <w:r w:rsidRPr="00A52D65">
                        <w:rPr>
                          <w:rFonts w:ascii="Comic Sans MS" w:hAnsi="Comic Sans MS"/>
                          <w:b/>
                          <w:color w:val="002060"/>
                          <w:sz w:val="28"/>
                        </w:rPr>
                        <w:t>S’assoir</w:t>
                      </w:r>
                    </w:p>
                  </w:txbxContent>
                </v:textbox>
              </v:shape>
            </w:pict>
          </mc:Fallback>
        </mc:AlternateContent>
      </w:r>
    </w:p>
    <w:p w:rsidR="001B5F52" w:rsidRDefault="001B5F52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A52D65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DFE826" wp14:editId="69D9D54A">
                <wp:simplePos x="0" y="0"/>
                <wp:positionH relativeFrom="column">
                  <wp:posOffset>-2381563</wp:posOffset>
                </wp:positionH>
                <wp:positionV relativeFrom="paragraph">
                  <wp:posOffset>102235</wp:posOffset>
                </wp:positionV>
                <wp:extent cx="1151906" cy="42157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906" cy="421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D65" w:rsidRPr="00A52D65" w:rsidRDefault="00A52D65" w:rsidP="00A52D6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</w:rPr>
                            </w:pPr>
                            <w:r w:rsidRPr="00A52D65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</w:rPr>
                              <w:t>Mordre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FE826" id="Zone de texte 29" o:spid="_x0000_s1037" type="#_x0000_t202" style="position:absolute;margin-left:-187.5pt;margin-top:8.05pt;width:90.7pt;height:33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" filled="f" stroked="f" strokeweight=".5pt">
                <v:textbox>
                  <w:txbxContent>
                    <w:p w:rsidR="00A52D65" w:rsidRPr="00A52D65" w:rsidRDefault="00A52D65" w:rsidP="00A52D65">
                      <w:pPr>
                        <w:spacing w:after="0"/>
                        <w:rPr>
                          <w:rFonts w:ascii="Comic Sans MS" w:hAnsi="Comic Sans MS"/>
                          <w:b/>
                          <w:color w:val="00B050"/>
                          <w:sz w:val="28"/>
                        </w:rPr>
                      </w:pPr>
                      <w:r w:rsidRPr="00A52D65">
                        <w:rPr>
                          <w:rFonts w:ascii="Comic Sans MS" w:hAnsi="Comic Sans MS"/>
                          <w:b/>
                          <w:color w:val="00B050"/>
                          <w:sz w:val="28"/>
                        </w:rPr>
                        <w:t>Mordre</w:t>
                      </w:r>
                    </w:p>
                  </w:txbxContent>
                </v:textbox>
              </v:shape>
            </w:pict>
          </mc:Fallback>
        </mc:AlternateContent>
      </w:r>
      <w:r w:rsidR="00DB4FAA" w:rsidRPr="00DB4FAA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5648" behindDoc="1" locked="0" layoutInCell="1" allowOverlap="1" wp14:anchorId="64D86FC4" wp14:editId="5E44A405">
            <wp:simplePos x="0" y="0"/>
            <wp:positionH relativeFrom="column">
              <wp:posOffset>130505</wp:posOffset>
            </wp:positionH>
            <wp:positionV relativeFrom="paragraph">
              <wp:posOffset>98425</wp:posOffset>
            </wp:positionV>
            <wp:extent cx="2133600" cy="1602740"/>
            <wp:effectExtent l="323850" t="323850" r="323850" b="321310"/>
            <wp:wrapTight wrapText="bothSides">
              <wp:wrapPolygon edited="0">
                <wp:start x="2700" y="-4365"/>
                <wp:lineTo x="-2507" y="-3851"/>
                <wp:lineTo x="-2507" y="257"/>
                <wp:lineTo x="-3279" y="257"/>
                <wp:lineTo x="-3279" y="21052"/>
                <wp:lineTo x="-1543" y="24903"/>
                <wp:lineTo x="-193" y="25674"/>
                <wp:lineTo x="19093" y="25674"/>
                <wp:lineTo x="20636" y="24903"/>
                <wp:lineTo x="24107" y="21052"/>
                <wp:lineTo x="24686" y="16688"/>
                <wp:lineTo x="24686" y="257"/>
                <wp:lineTo x="21793" y="-3594"/>
                <wp:lineTo x="21600" y="-4365"/>
                <wp:lineTo x="2700" y="-4365"/>
              </wp:wrapPolygon>
            </wp:wrapTight>
            <wp:docPr id="20" name="Image 20" descr="R:\Evaluations interdiocésaines\images libres de droits\salle des profs\carotte_mordre_11377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Evaluations interdiocésaines\images libres de droits\salle des profs\carotte_mordre_113773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45"/>
                    <a:stretch/>
                  </pic:blipFill>
                  <pic:spPr bwMode="auto">
                    <a:xfrm>
                      <a:off x="0" y="0"/>
                      <a:ext cx="2133600" cy="1602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72BE4E" wp14:editId="0CFB8B15">
                <wp:simplePos x="0" y="0"/>
                <wp:positionH relativeFrom="column">
                  <wp:posOffset>2073275</wp:posOffset>
                </wp:positionH>
                <wp:positionV relativeFrom="paragraph">
                  <wp:posOffset>23495</wp:posOffset>
                </wp:positionV>
                <wp:extent cx="1151890" cy="42100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F5E" w:rsidRPr="00740F5E" w:rsidRDefault="00740F5E" w:rsidP="00740F5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71717" w:themeColor="background2" w:themeShade="1A"/>
                                <w:sz w:val="28"/>
                              </w:rPr>
                            </w:pPr>
                            <w:r w:rsidRPr="00740F5E">
                              <w:rPr>
                                <w:rFonts w:ascii="Comic Sans MS" w:hAnsi="Comic Sans MS"/>
                                <w:b/>
                                <w:color w:val="171717" w:themeColor="background2" w:themeShade="1A"/>
                                <w:sz w:val="28"/>
                              </w:rPr>
                              <w:t>S’asseoir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2BE4E" id="Zone de texte 27" o:spid="_x0000_s1038" type="#_x0000_t202" style="position:absolute;margin-left:163.25pt;margin-top:1.85pt;width:90.7pt;height:3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" filled="f" stroked="f" strokeweight=".5pt">
                <v:textbox>
                  <w:txbxContent>
                    <w:p w:rsidR="00740F5E" w:rsidRPr="00740F5E" w:rsidRDefault="00740F5E" w:rsidP="00740F5E">
                      <w:pPr>
                        <w:spacing w:after="0"/>
                        <w:rPr>
                          <w:rFonts w:ascii="Comic Sans MS" w:hAnsi="Comic Sans MS"/>
                          <w:b/>
                          <w:color w:val="171717" w:themeColor="background2" w:themeShade="1A"/>
                          <w:sz w:val="28"/>
                        </w:rPr>
                      </w:pPr>
                      <w:r w:rsidRPr="00740F5E">
                        <w:rPr>
                          <w:rFonts w:ascii="Comic Sans MS" w:hAnsi="Comic Sans MS"/>
                          <w:b/>
                          <w:color w:val="171717" w:themeColor="background2" w:themeShade="1A"/>
                          <w:sz w:val="28"/>
                        </w:rPr>
                        <w:t>S’asseoir</w:t>
                      </w:r>
                    </w:p>
                  </w:txbxContent>
                </v:textbox>
              </v:shape>
            </w:pict>
          </mc:Fallback>
        </mc:AlternateContent>
      </w: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7BAA16" wp14:editId="5538E13D">
                <wp:simplePos x="0" y="0"/>
                <wp:positionH relativeFrom="column">
                  <wp:posOffset>4542312</wp:posOffset>
                </wp:positionH>
                <wp:positionV relativeFrom="paragraph">
                  <wp:posOffset>302087</wp:posOffset>
                </wp:positionV>
                <wp:extent cx="1033153" cy="42100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D65" w:rsidRPr="00A52D65" w:rsidRDefault="00A52D65" w:rsidP="00A52D6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>Prendre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BAA16" id="Zone de texte 40" o:spid="_x0000_s1039" type="#_x0000_t202" style="position:absolute;margin-left:357.65pt;margin-top:23.8pt;width:81.35pt;height:33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" filled="f" stroked="f" strokeweight=".5pt">
                <v:textbox>
                  <w:txbxContent>
                    <w:p w:rsidR="00A52D65" w:rsidRPr="00A52D65" w:rsidRDefault="00A52D65" w:rsidP="00A52D65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>Prendre</w:t>
                      </w:r>
                    </w:p>
                  </w:txbxContent>
                </v:textbox>
              </v:shape>
            </w:pict>
          </mc:Fallback>
        </mc:AlternateContent>
      </w: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662F6D" w:rsidP="004A3F77">
      <w:pPr>
        <w:spacing w:after="0"/>
        <w:rPr>
          <w:rFonts w:ascii="LTUnivers 320 CondLight" w:hAnsi="LTUnivers 320 CondLight"/>
          <w:sz w:val="20"/>
          <w:szCs w:val="20"/>
        </w:rPr>
      </w:pPr>
      <w:r w:rsidRPr="00DB4FAA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4624" behindDoc="1" locked="0" layoutInCell="1" allowOverlap="1" wp14:anchorId="50917901" wp14:editId="77DBE996">
            <wp:simplePos x="0" y="0"/>
            <wp:positionH relativeFrom="column">
              <wp:posOffset>3191172</wp:posOffset>
            </wp:positionH>
            <wp:positionV relativeFrom="paragraph">
              <wp:posOffset>18357</wp:posOffset>
            </wp:positionV>
            <wp:extent cx="2360295" cy="1929130"/>
            <wp:effectExtent l="323850" t="323850" r="325755" b="318770"/>
            <wp:wrapTight wrapText="bothSides">
              <wp:wrapPolygon edited="0">
                <wp:start x="2789" y="-3626"/>
                <wp:lineTo x="-2092" y="-3199"/>
                <wp:lineTo x="-2092" y="213"/>
                <wp:lineTo x="-2964" y="213"/>
                <wp:lineTo x="-2964" y="20903"/>
                <wp:lineTo x="-1569" y="24103"/>
                <wp:lineTo x="-174" y="24956"/>
                <wp:lineTo x="19002" y="24956"/>
                <wp:lineTo x="20920" y="24103"/>
                <wp:lineTo x="23884" y="20903"/>
                <wp:lineTo x="24407" y="17277"/>
                <wp:lineTo x="24407" y="213"/>
                <wp:lineTo x="21792" y="-2986"/>
                <wp:lineTo x="21617" y="-3626"/>
                <wp:lineTo x="2789" y="-3626"/>
              </wp:wrapPolygon>
            </wp:wrapTight>
            <wp:docPr id="17" name="Image 17" descr="R:\Evaluations interdiocésaines\images libres de droits\salle des profs\pizza_prendre_25742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Evaluations interdiocésaines\images libres de droits\salle des profs\pizza_prendre_257426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3" t="12638" b="2844"/>
                    <a:stretch/>
                  </pic:blipFill>
                  <pic:spPr bwMode="auto">
                    <a:xfrm>
                      <a:off x="0" y="0"/>
                      <a:ext cx="2360295" cy="1929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FAA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F65DC9" wp14:editId="5778A0F7">
                <wp:simplePos x="0" y="0"/>
                <wp:positionH relativeFrom="column">
                  <wp:posOffset>-1452880</wp:posOffset>
                </wp:positionH>
                <wp:positionV relativeFrom="paragraph">
                  <wp:posOffset>66040</wp:posOffset>
                </wp:positionV>
                <wp:extent cx="1033145" cy="42100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4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0F5E" w:rsidRPr="00740F5E" w:rsidRDefault="00740F5E" w:rsidP="00740F5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40F5E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Peindre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65DC9" id="Zone de texte 30" o:spid="_x0000_s1040" type="#_x0000_t202" style="position:absolute;margin-left:-114.4pt;margin-top:5.2pt;width:81.35pt;height:33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" filled="f" stroked="f" strokeweight=".5pt">
                <v:textbox>
                  <w:txbxContent>
                    <w:p w:rsidR="00740F5E" w:rsidRPr="00740F5E" w:rsidRDefault="00740F5E" w:rsidP="00740F5E">
                      <w:pPr>
                        <w:spacing w:after="0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740F5E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Peindre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DB4FAA" w:rsidRPr="00DB4FAA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7696" behindDoc="1" locked="0" layoutInCell="1" allowOverlap="1" wp14:anchorId="34CB9AF6" wp14:editId="02049C8C">
            <wp:simplePos x="0" y="0"/>
            <wp:positionH relativeFrom="column">
              <wp:posOffset>300998</wp:posOffset>
            </wp:positionH>
            <wp:positionV relativeFrom="paragraph">
              <wp:posOffset>65817</wp:posOffset>
            </wp:positionV>
            <wp:extent cx="1565275" cy="2345055"/>
            <wp:effectExtent l="323850" t="323850" r="320675" b="321945"/>
            <wp:wrapTight wrapText="bothSides">
              <wp:wrapPolygon edited="0">
                <wp:start x="3680" y="-2983"/>
                <wp:lineTo x="-3417" y="-2632"/>
                <wp:lineTo x="-3417" y="175"/>
                <wp:lineTo x="-4469" y="175"/>
                <wp:lineTo x="-4469" y="20881"/>
                <wp:lineTo x="-3943" y="22811"/>
                <wp:lineTo x="-526" y="24039"/>
                <wp:lineTo x="-263" y="24390"/>
                <wp:lineTo x="18139" y="24390"/>
                <wp:lineTo x="18402" y="24039"/>
                <wp:lineTo x="23396" y="22635"/>
                <wp:lineTo x="23659" y="22635"/>
                <wp:lineTo x="25499" y="19828"/>
                <wp:lineTo x="25762" y="175"/>
                <wp:lineTo x="21819" y="-2457"/>
                <wp:lineTo x="21556" y="-2983"/>
                <wp:lineTo x="3680" y="-2983"/>
              </wp:wrapPolygon>
            </wp:wrapTight>
            <wp:docPr id="22" name="Image 22" descr="R:\Evaluations interdiocésaines\images libres de droits\salle des profs\peindre_14245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Evaluations interdiocésaines\images libres de droits\salle des profs\peindre_142451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345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DB4FAA" w:rsidRDefault="00DB4FAA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1B5F52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1B5F52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1B5F52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1B5F52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1B5F52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662F6D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719CED" wp14:editId="029E21C5">
                <wp:simplePos x="0" y="0"/>
                <wp:positionH relativeFrom="column">
                  <wp:posOffset>2017329</wp:posOffset>
                </wp:positionH>
                <wp:positionV relativeFrom="paragraph">
                  <wp:posOffset>76200</wp:posOffset>
                </wp:positionV>
                <wp:extent cx="1151906" cy="421574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906" cy="421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D65" w:rsidRPr="00A52D65" w:rsidRDefault="00A52D65" w:rsidP="00A52D6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BE4D5" w:themeColor="accent2" w:themeTint="33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BE4D5" w:themeColor="accent2" w:themeTint="33"/>
                                <w:sz w:val="28"/>
                              </w:rPr>
                              <w:t>Se coiffer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19CED" id="Zone de texte 41" o:spid="_x0000_s1041" type="#_x0000_t202" style="position:absolute;margin-left:158.85pt;margin-top:6pt;width:90.7pt;height:3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" filled="f" stroked="f" strokeweight=".5pt">
                <v:textbox>
                  <w:txbxContent>
                    <w:p w:rsidR="00A52D65" w:rsidRPr="00A52D65" w:rsidRDefault="00A52D65" w:rsidP="00A52D65">
                      <w:pPr>
                        <w:spacing w:after="0"/>
                        <w:rPr>
                          <w:rFonts w:ascii="Comic Sans MS" w:hAnsi="Comic Sans MS"/>
                          <w:b/>
                          <w:color w:val="FBE4D5" w:themeColor="accent2" w:themeTint="33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BE4D5" w:themeColor="accent2" w:themeTint="33"/>
                          <w:sz w:val="28"/>
                        </w:rPr>
                        <w:t>Se coiffer</w:t>
                      </w:r>
                    </w:p>
                  </w:txbxContent>
                </v:textbox>
              </v:shape>
            </w:pict>
          </mc:Fallback>
        </mc:AlternateContent>
      </w:r>
      <w:r w:rsidRPr="00DB4FAA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8720" behindDoc="1" locked="0" layoutInCell="1" allowOverlap="1" wp14:anchorId="6D055EE1" wp14:editId="0215C3CB">
            <wp:simplePos x="0" y="0"/>
            <wp:positionH relativeFrom="column">
              <wp:posOffset>3948430</wp:posOffset>
            </wp:positionH>
            <wp:positionV relativeFrom="paragraph">
              <wp:posOffset>64522</wp:posOffset>
            </wp:positionV>
            <wp:extent cx="2534285" cy="1691640"/>
            <wp:effectExtent l="323850" t="323850" r="323215" b="327660"/>
            <wp:wrapTight wrapText="bothSides">
              <wp:wrapPolygon edited="0">
                <wp:start x="2435" y="-4135"/>
                <wp:lineTo x="-2111" y="-3649"/>
                <wp:lineTo x="-2111" y="243"/>
                <wp:lineTo x="-2760" y="243"/>
                <wp:lineTo x="-2760" y="20676"/>
                <wp:lineTo x="-2273" y="23595"/>
                <wp:lineTo x="-325" y="25054"/>
                <wp:lineTo x="-162" y="25541"/>
                <wp:lineTo x="19321" y="25541"/>
                <wp:lineTo x="19484" y="25054"/>
                <wp:lineTo x="22244" y="23595"/>
                <wp:lineTo x="22406" y="23595"/>
                <wp:lineTo x="23868" y="19946"/>
                <wp:lineTo x="24192" y="15811"/>
                <wp:lineTo x="24192" y="243"/>
                <wp:lineTo x="21757" y="-3405"/>
                <wp:lineTo x="21595" y="-4135"/>
                <wp:lineTo x="2435" y="-4135"/>
              </wp:wrapPolygon>
            </wp:wrapTight>
            <wp:docPr id="24" name="Image 24" descr="R:\Evaluations interdiocésaines\images libres de droits\salle des profs\se coiffer_28354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Evaluations interdiocésaines\images libres de droits\salle des profs\se coiffer_283544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91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AC">
        <w:rPr>
          <w:rFonts w:ascii="LTUnivers 320 CondLight" w:hAnsi="LTUnivers 320 CondLight"/>
          <w:sz w:val="20"/>
          <w:szCs w:val="20"/>
        </w:rPr>
        <w:t xml:space="preserve">    </w:t>
      </w:r>
    </w:p>
    <w:p w:rsidR="001B5F52" w:rsidRDefault="001B5F52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Default="001B5F52" w:rsidP="004A3F77">
      <w:pPr>
        <w:spacing w:after="0"/>
        <w:rPr>
          <w:rFonts w:ascii="LTUnivers 320 CondLight" w:hAnsi="LTUnivers 320 CondLight"/>
          <w:sz w:val="20"/>
          <w:szCs w:val="20"/>
        </w:rPr>
      </w:pPr>
    </w:p>
    <w:p w:rsidR="001B5F52" w:rsidRPr="00E0385F" w:rsidRDefault="00740F5E" w:rsidP="004A3F77">
      <w:pPr>
        <w:spacing w:after="0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2D9542" wp14:editId="07C3F3CD">
                <wp:simplePos x="0" y="0"/>
                <wp:positionH relativeFrom="column">
                  <wp:posOffset>1334770</wp:posOffset>
                </wp:positionH>
                <wp:positionV relativeFrom="paragraph">
                  <wp:posOffset>1662430</wp:posOffset>
                </wp:positionV>
                <wp:extent cx="1151890" cy="42100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D65" w:rsidRPr="00A52D65" w:rsidRDefault="00A52D65" w:rsidP="00A52D6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66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66"/>
                                <w:sz w:val="28"/>
                              </w:rPr>
                              <w:t>Se laver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D9542" id="Zone de texte 42" o:spid="_x0000_s1042" type="#_x0000_t202" style="position:absolute;margin-left:105.1pt;margin-top:130.9pt;width:90.7pt;height:33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" filled="f" stroked="f" strokeweight=".5pt">
                <v:textbox>
                  <w:txbxContent>
                    <w:p w:rsidR="00A52D65" w:rsidRPr="00A52D65" w:rsidRDefault="00A52D65" w:rsidP="00A52D65">
                      <w:pPr>
                        <w:spacing w:after="0"/>
                        <w:rPr>
                          <w:rFonts w:ascii="Comic Sans MS" w:hAnsi="Comic Sans MS"/>
                          <w:b/>
                          <w:color w:val="FF0066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66"/>
                          <w:sz w:val="28"/>
                        </w:rPr>
                        <w:t>Se laver</w:t>
                      </w:r>
                    </w:p>
                  </w:txbxContent>
                </v:textbox>
              </v:shape>
            </w:pict>
          </mc:Fallback>
        </mc:AlternateContent>
      </w:r>
      <w:r w:rsidRPr="00DB4FAA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6672" behindDoc="1" locked="0" layoutInCell="1" allowOverlap="1" wp14:anchorId="65904304" wp14:editId="6A67E677">
            <wp:simplePos x="0" y="0"/>
            <wp:positionH relativeFrom="column">
              <wp:posOffset>1315085</wp:posOffset>
            </wp:positionH>
            <wp:positionV relativeFrom="paragraph">
              <wp:posOffset>1663700</wp:posOffset>
            </wp:positionV>
            <wp:extent cx="2341245" cy="1561465"/>
            <wp:effectExtent l="323850" t="323850" r="325755" b="324485"/>
            <wp:wrapTight wrapText="bothSides">
              <wp:wrapPolygon edited="0">
                <wp:start x="2285" y="-4480"/>
                <wp:lineTo x="-2285" y="-3953"/>
                <wp:lineTo x="-2285" y="264"/>
                <wp:lineTo x="-2988" y="264"/>
                <wp:lineTo x="-2988" y="21609"/>
                <wp:lineTo x="-352" y="25298"/>
                <wp:lineTo x="-176" y="25825"/>
                <wp:lineTo x="19333" y="25825"/>
                <wp:lineTo x="19509" y="25298"/>
                <wp:lineTo x="23727" y="21609"/>
                <wp:lineTo x="23727" y="21345"/>
                <wp:lineTo x="24430" y="17129"/>
                <wp:lineTo x="24430" y="264"/>
                <wp:lineTo x="21793" y="-3689"/>
                <wp:lineTo x="21618" y="-4480"/>
                <wp:lineTo x="2285" y="-4480"/>
              </wp:wrapPolygon>
            </wp:wrapTight>
            <wp:docPr id="21" name="Image 21" descr="R:\Evaluations interdiocésaines\images libres de droits\salle des profs\se laver_24865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Evaluations interdiocésaines\images libres de droits\salle des profs\se laver_2486596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61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01404B" wp14:editId="5E0C47A6">
                <wp:simplePos x="0" y="0"/>
                <wp:positionH relativeFrom="column">
                  <wp:posOffset>-1302385</wp:posOffset>
                </wp:positionH>
                <wp:positionV relativeFrom="paragraph">
                  <wp:posOffset>717550</wp:posOffset>
                </wp:positionV>
                <wp:extent cx="1151890" cy="421005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D65" w:rsidRPr="00A52D65" w:rsidRDefault="00A52D65" w:rsidP="00A52D6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28"/>
                              </w:rPr>
                              <w:t>Conduire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1404B" id="Zone de texte 43" o:spid="_x0000_s1043" type="#_x0000_t202" style="position:absolute;margin-left:-102.55pt;margin-top:56.5pt;width:90.7pt;height:3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" filled="f" stroked="f" strokeweight=".5pt">
                <v:textbox>
                  <w:txbxContent>
                    <w:p w:rsidR="00A52D65" w:rsidRPr="00A52D65" w:rsidRDefault="00A52D65" w:rsidP="00A52D65">
                      <w:pPr>
                        <w:spacing w:after="0"/>
                        <w:rPr>
                          <w:rFonts w:ascii="Comic Sans MS" w:hAnsi="Comic Sans MS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F0"/>
                          <w:sz w:val="28"/>
                        </w:rPr>
                        <w:t>Conduire</w:t>
                      </w:r>
                    </w:p>
                  </w:txbxContent>
                </v:textbox>
              </v:shape>
            </w:pict>
          </mc:Fallback>
        </mc:AlternateContent>
      </w:r>
      <w:r w:rsidRPr="00DB4FAA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anchor distT="0" distB="0" distL="114300" distR="114300" simplePos="0" relativeHeight="251679744" behindDoc="1" locked="0" layoutInCell="1" allowOverlap="1" wp14:anchorId="1825934F" wp14:editId="7490F5AB">
            <wp:simplePos x="0" y="0"/>
            <wp:positionH relativeFrom="column">
              <wp:posOffset>-1591310</wp:posOffset>
            </wp:positionH>
            <wp:positionV relativeFrom="paragraph">
              <wp:posOffset>341630</wp:posOffset>
            </wp:positionV>
            <wp:extent cx="1799590" cy="1799590"/>
            <wp:effectExtent l="323850" t="323850" r="314960" b="314960"/>
            <wp:wrapTight wrapText="bothSides">
              <wp:wrapPolygon edited="0">
                <wp:start x="3430" y="-3887"/>
                <wp:lineTo x="-2744" y="-3430"/>
                <wp:lineTo x="-2744" y="229"/>
                <wp:lineTo x="-3887" y="229"/>
                <wp:lineTo x="-3658" y="22408"/>
                <wp:lineTo x="-457" y="24694"/>
                <wp:lineTo x="-229" y="25152"/>
                <wp:lineTo x="18292" y="25152"/>
                <wp:lineTo x="18521" y="24694"/>
                <wp:lineTo x="23323" y="22179"/>
                <wp:lineTo x="23551" y="22179"/>
                <wp:lineTo x="24923" y="18749"/>
                <wp:lineTo x="25152" y="229"/>
                <wp:lineTo x="21722" y="-3201"/>
                <wp:lineTo x="21493" y="-3887"/>
                <wp:lineTo x="3430" y="-3887"/>
              </wp:wrapPolygon>
            </wp:wrapTight>
            <wp:docPr id="28" name="Image 28" descr="R:\Evaluations interdiocésaines\images libres de droits\salle des profs\conduire16228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Evaluations interdiocésaines\images libres de droits\salle des profs\conduire1622874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5F52" w:rsidRPr="00E0385F" w:rsidSect="00352716">
      <w:headerReference w:type="default" r:id="rId23"/>
      <w:footerReference w:type="default" r:id="rId24"/>
      <w:footerReference w:type="first" r:id="rId25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040" w:rsidRDefault="00101040" w:rsidP="00BD0DBC">
      <w:pPr>
        <w:spacing w:after="0" w:line="240" w:lineRule="auto"/>
      </w:pPr>
      <w:r>
        <w:separator/>
      </w:r>
    </w:p>
  </w:endnote>
  <w:endnote w:type="continuationSeparator" w:id="0">
    <w:p w:rsidR="00101040" w:rsidRDefault="00101040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0455192"/>
      <w:docPartObj>
        <w:docPartGallery w:val="Page Numbers (Bottom of Page)"/>
        <w:docPartUnique/>
      </w:docPartObj>
    </w:sdtPr>
    <w:sdtEndPr/>
    <w:sdtContent>
      <w:p w:rsidR="00F266AF" w:rsidRDefault="00F266AF" w:rsidP="00575F79">
        <w:pPr>
          <w:pStyle w:val="Pieddepage"/>
          <w:tabs>
            <w:tab w:val="clear" w:pos="4536"/>
            <w:tab w:val="clear" w:pos="9072"/>
            <w:tab w:val="center" w:pos="5103"/>
            <w:tab w:val="right" w:pos="10065"/>
          </w:tabs>
        </w:pPr>
        <w:r>
          <w:rPr>
            <w:noProof/>
            <w:lang w:eastAsia="fr-BE"/>
          </w:rPr>
          <w:drawing>
            <wp:inline distT="0" distB="0" distL="0" distR="0" wp14:anchorId="032FEF1C" wp14:editId="60F4AF5B">
              <wp:extent cx="563995" cy="341906"/>
              <wp:effectExtent l="0" t="0" r="7620" b="1270"/>
              <wp:docPr id="2" name="Image 2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 xml:space="preserve"> </w:t>
        </w:r>
        <w:r>
          <w:rPr>
            <w:noProof/>
            <w:lang w:eastAsia="fr-BE"/>
          </w:rPr>
          <w:drawing>
            <wp:inline distT="0" distB="0" distL="0" distR="0" wp14:anchorId="25F81A04" wp14:editId="3A0AE1C5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ab/>
        </w:r>
        <w:r w:rsidRPr="00575F79">
          <w:rPr>
            <w:rFonts w:ascii="LTUnivers 320 CondLight" w:hAnsi="LTUnivers 320 CondLight"/>
            <w:noProof/>
            <w:color w:val="339961"/>
            <w:sz w:val="18"/>
            <w:szCs w:val="18"/>
            <w:lang w:eastAsia="fr-BE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C4141C" w:rsidRPr="00C4141C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2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</w:r>
        <w:r w:rsidR="00C4141C">
          <w:rPr>
            <w:rFonts w:ascii="LTUnivers 320 CondLight" w:hAnsi="LTUnivers 320 CondLight"/>
            <w:color w:val="339961"/>
            <w:sz w:val="18"/>
          </w:rPr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</w:t>
        </w:r>
        <w:r w:rsidRPr="00575F79">
          <w:rPr>
            <w:rFonts w:ascii="LTUnivers 320 CondLight" w:hAnsi="LTUnivers 320 CondLight"/>
            <w:color w:val="339961"/>
            <w:sz w:val="18"/>
          </w:rPr>
          <w:t>salle</w:t>
        </w:r>
        <w:r w:rsidRPr="00E0385F">
          <w:rPr>
            <w:rFonts w:ascii="LTUnivers 320 CondLight" w:hAnsi="LTUnivers 320 CondLight"/>
            <w:color w:val="339961"/>
            <w:sz w:val="18"/>
          </w:rPr>
          <w:t>-des-profs.be</w:t>
        </w:r>
      </w:p>
    </w:sdtContent>
  </w:sdt>
  <w:p w:rsidR="00F266AF" w:rsidRDefault="00F266AF" w:rsidP="00575F79">
    <w:pPr>
      <w:pStyle w:val="Pieddepage"/>
      <w:tabs>
        <w:tab w:val="clear" w:pos="4536"/>
        <w:tab w:val="clear" w:pos="9072"/>
        <w:tab w:val="left" w:pos="8820"/>
      </w:tabs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806101"/>
      <w:docPartObj>
        <w:docPartGallery w:val="Page Numbers (Bottom of Page)"/>
        <w:docPartUnique/>
      </w:docPartObj>
    </w:sdtPr>
    <w:sdtEndPr/>
    <w:sdtContent>
      <w:p w:rsidR="00CD10C8" w:rsidRDefault="00CD10C8" w:rsidP="00CD10C8">
        <w:pPr>
          <w:pStyle w:val="Pieddepage"/>
          <w:tabs>
            <w:tab w:val="clear" w:pos="4536"/>
            <w:tab w:val="clear" w:pos="9072"/>
            <w:tab w:val="center" w:pos="5103"/>
            <w:tab w:val="right" w:pos="10065"/>
          </w:tabs>
        </w:pPr>
        <w:r>
          <w:rPr>
            <w:noProof/>
            <w:lang w:eastAsia="fr-BE"/>
          </w:rPr>
          <w:drawing>
            <wp:inline distT="0" distB="0" distL="0" distR="0" wp14:anchorId="4DC4E5C3" wp14:editId="15AF53B7">
              <wp:extent cx="563995" cy="341906"/>
              <wp:effectExtent l="0" t="0" r="7620" b="1270"/>
              <wp:docPr id="3" name="Image 3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 xml:space="preserve"> </w:t>
        </w:r>
        <w:r>
          <w:rPr>
            <w:noProof/>
            <w:lang w:eastAsia="fr-BE"/>
          </w:rPr>
          <w:drawing>
            <wp:inline distT="0" distB="0" distL="0" distR="0" wp14:anchorId="022B6036" wp14:editId="5516AB18">
              <wp:extent cx="1391479" cy="204428"/>
              <wp:effectExtent l="0" t="0" r="0" b="5715"/>
              <wp:docPr id="32" name="Image 32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tab/>
        </w:r>
        <w:r w:rsidRPr="00575F79">
          <w:rPr>
            <w:rFonts w:ascii="LTUnivers 320 CondLight" w:hAnsi="LTUnivers 320 CondLight"/>
            <w:noProof/>
            <w:color w:val="339961"/>
            <w:sz w:val="18"/>
            <w:szCs w:val="18"/>
            <w:lang w:eastAsia="fr-BE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C4141C" w:rsidRPr="00C4141C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</w:t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575F79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575F79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</w:r>
        <w:r w:rsidR="001D257A">
          <w:rPr>
            <w:rFonts w:ascii="LTUnivers 320 CondLight" w:hAnsi="LTUnivers 320 CondLight"/>
            <w:color w:val="339961"/>
            <w:sz w:val="18"/>
          </w:rPr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</w:t>
        </w:r>
        <w:r w:rsidRPr="00575F79">
          <w:rPr>
            <w:rFonts w:ascii="LTUnivers 320 CondLight" w:hAnsi="LTUnivers 320 CondLight"/>
            <w:color w:val="339961"/>
            <w:sz w:val="18"/>
          </w:rPr>
          <w:t>salle</w:t>
        </w:r>
        <w:r w:rsidRPr="00E0385F">
          <w:rPr>
            <w:rFonts w:ascii="LTUnivers 320 CondLight" w:hAnsi="LTUnivers 320 CondLight"/>
            <w:color w:val="339961"/>
            <w:sz w:val="18"/>
          </w:rPr>
          <w:t>-des-profs.be</w:t>
        </w:r>
      </w:p>
    </w:sdtContent>
  </w:sdt>
  <w:p w:rsidR="00CD10C8" w:rsidRDefault="00CD10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040" w:rsidRDefault="00101040" w:rsidP="00BD0DBC">
      <w:pPr>
        <w:spacing w:after="0" w:line="240" w:lineRule="auto"/>
      </w:pPr>
      <w:r>
        <w:separator/>
      </w:r>
    </w:p>
  </w:footnote>
  <w:footnote w:type="continuationSeparator" w:id="0">
    <w:p w:rsidR="00101040" w:rsidRDefault="00101040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EBF" w:rsidRPr="00EB7D92" w:rsidRDefault="00740F5E" w:rsidP="00740F5E">
    <w:pPr>
      <w:pStyle w:val="En-tte"/>
      <w:pBdr>
        <w:bottom w:val="single" w:sz="4" w:space="1" w:color="C00000"/>
      </w:pBdr>
      <w:tabs>
        <w:tab w:val="clear" w:pos="4536"/>
      </w:tabs>
      <w:ind w:right="5079"/>
      <w:rPr>
        <w:rFonts w:ascii="LTUnivers 320 CondLight" w:hAnsi="LTUnivers 320 CondLight"/>
        <w:b/>
        <w:caps/>
        <w:color w:val="FF0000"/>
        <w:sz w:val="14"/>
      </w:rPr>
    </w:pPr>
    <w:r>
      <w:rPr>
        <w:rFonts w:ascii="LTUnivers 320 CondLight" w:hAnsi="LTUnivers 320 CondLight"/>
        <w:b/>
        <w:caps/>
        <w:color w:val="FF0000"/>
        <w:sz w:val="14"/>
      </w:rPr>
      <w:t>apprendre à prononcer les liaisons en manipulant des phtotos-actions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5" w15:restartNumberingAfterBreak="0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DBC"/>
    <w:rsid w:val="00101040"/>
    <w:rsid w:val="001317C1"/>
    <w:rsid w:val="001B5F52"/>
    <w:rsid w:val="001D257A"/>
    <w:rsid w:val="001E3A95"/>
    <w:rsid w:val="00280C0D"/>
    <w:rsid w:val="00307730"/>
    <w:rsid w:val="00352716"/>
    <w:rsid w:val="004A3F77"/>
    <w:rsid w:val="004F3812"/>
    <w:rsid w:val="00575F79"/>
    <w:rsid w:val="00586AED"/>
    <w:rsid w:val="005A74A4"/>
    <w:rsid w:val="005C4858"/>
    <w:rsid w:val="00636AD2"/>
    <w:rsid w:val="00662F6D"/>
    <w:rsid w:val="006D0807"/>
    <w:rsid w:val="006F49D6"/>
    <w:rsid w:val="00740F5E"/>
    <w:rsid w:val="00777F2D"/>
    <w:rsid w:val="008171DE"/>
    <w:rsid w:val="009329AC"/>
    <w:rsid w:val="00933DE7"/>
    <w:rsid w:val="00A23AE2"/>
    <w:rsid w:val="00A26EBF"/>
    <w:rsid w:val="00A52D65"/>
    <w:rsid w:val="00B15096"/>
    <w:rsid w:val="00B1612C"/>
    <w:rsid w:val="00B94BF2"/>
    <w:rsid w:val="00BD0DBC"/>
    <w:rsid w:val="00C036F8"/>
    <w:rsid w:val="00C24C6C"/>
    <w:rsid w:val="00C4141C"/>
    <w:rsid w:val="00CA0678"/>
    <w:rsid w:val="00CD10C8"/>
    <w:rsid w:val="00D05707"/>
    <w:rsid w:val="00DB4FAA"/>
    <w:rsid w:val="00E0249E"/>
    <w:rsid w:val="00E0385F"/>
    <w:rsid w:val="00E111F7"/>
    <w:rsid w:val="00EB7D92"/>
    <w:rsid w:val="00F266AF"/>
    <w:rsid w:val="00F425C1"/>
    <w:rsid w:val="00F707E8"/>
    <w:rsid w:val="00F83451"/>
    <w:rsid w:val="00F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8EEE731-FF27-48F4-9573-59FB21DD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75F7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2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29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FDDE16-2E70-41A7-9726-5FCC807E5918}"/>
</file>

<file path=customXml/itemProps2.xml><?xml version="1.0" encoding="utf-8"?>
<ds:datastoreItem xmlns:ds="http://schemas.openxmlformats.org/officeDocument/2006/customXml" ds:itemID="{76CECCFD-49D6-47C5-9E74-B1FDF852322F}"/>
</file>

<file path=customXml/itemProps3.xml><?xml version="1.0" encoding="utf-8"?>
<ds:datastoreItem xmlns:ds="http://schemas.openxmlformats.org/officeDocument/2006/customXml" ds:itemID="{B07B07D6-21E5-4688-A92A-9F2653A45B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Frère Véronique</cp:lastModifiedBy>
  <cp:revision>18</cp:revision>
  <cp:lastPrinted>2015-09-22T10:25:00Z</cp:lastPrinted>
  <dcterms:created xsi:type="dcterms:W3CDTF">2015-08-26T11:51:00Z</dcterms:created>
  <dcterms:modified xsi:type="dcterms:W3CDTF">2015-09-22T10:26:00Z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