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5F5D1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318B4" wp14:editId="45179F9C">
                <wp:simplePos x="0" y="0"/>
                <wp:positionH relativeFrom="column">
                  <wp:posOffset>5747385</wp:posOffset>
                </wp:positionH>
                <wp:positionV relativeFrom="paragraph">
                  <wp:posOffset>-121285</wp:posOffset>
                </wp:positionV>
                <wp:extent cx="831215" cy="228600"/>
                <wp:effectExtent l="0" t="0" r="2603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318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55pt;margin-top:-9.55pt;width:65.4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" fillcolor="#f4b68c" strokecolor="#f4b68c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 w:rsidR="00777F2D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5F0CC" wp14:editId="7253A7A2">
                <wp:simplePos x="0" y="0"/>
                <wp:positionH relativeFrom="column">
                  <wp:posOffset>-81342</wp:posOffset>
                </wp:positionH>
                <wp:positionV relativeFrom="paragraph">
                  <wp:posOffset>-286775</wp:posOffset>
                </wp:positionV>
                <wp:extent cx="2300024" cy="330980"/>
                <wp:effectExtent l="0" t="0" r="241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024" cy="33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9FFBB" id="Rectangle 3" o:spid="_x0000_s1026" style="position:absolute;margin-left:-6.4pt;margin-top:-22.6pt;width:181.1pt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777F2D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apprendre à prononcer les liaisons en manipulant des photo</w:t>
            </w:r>
            <w:r w:rsidR="003D1709"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-actions</w:t>
            </w: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BD0DBC" w:rsidRPr="005A74A4" w:rsidRDefault="005A74A4" w:rsidP="00BD0DBC">
      <w:pPr>
        <w:spacing w:after="0" w:line="276" w:lineRule="auto"/>
        <w:rPr>
          <w:rFonts w:ascii="Comic Sans MS" w:hAnsi="Comic Sans MS"/>
          <w:b/>
          <w:color w:val="833C0B" w:themeColor="accent2" w:themeShade="80"/>
          <w:sz w:val="52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64384" behindDoc="1" locked="0" layoutInCell="1" allowOverlap="1" wp14:anchorId="288C36C0" wp14:editId="261D2098">
            <wp:simplePos x="0" y="0"/>
            <wp:positionH relativeFrom="column">
              <wp:posOffset>-178435</wp:posOffset>
            </wp:positionH>
            <wp:positionV relativeFrom="paragraph">
              <wp:posOffset>251460</wp:posOffset>
            </wp:positionV>
            <wp:extent cx="3437890" cy="2800985"/>
            <wp:effectExtent l="0" t="0" r="0" b="0"/>
            <wp:wrapTight wrapText="bothSides">
              <wp:wrapPolygon edited="0">
                <wp:start x="9336" y="0"/>
                <wp:lineTo x="7660" y="441"/>
                <wp:lineTo x="3351" y="2204"/>
                <wp:lineTo x="2513" y="3379"/>
                <wp:lineTo x="1197" y="4848"/>
                <wp:lineTo x="120" y="7345"/>
                <wp:lineTo x="0" y="9696"/>
                <wp:lineTo x="598" y="12046"/>
                <wp:lineTo x="2035" y="14397"/>
                <wp:lineTo x="2753" y="16747"/>
                <wp:lineTo x="1436" y="20567"/>
                <wp:lineTo x="1556" y="21301"/>
                <wp:lineTo x="2394" y="21301"/>
                <wp:lineTo x="2513" y="21007"/>
                <wp:lineTo x="4907" y="19098"/>
                <wp:lineTo x="6822" y="19098"/>
                <wp:lineTo x="16158" y="17188"/>
                <wp:lineTo x="16517" y="16747"/>
                <wp:lineTo x="19509" y="14397"/>
                <wp:lineTo x="20826" y="12046"/>
                <wp:lineTo x="21424" y="9696"/>
                <wp:lineTo x="21305" y="7345"/>
                <wp:lineTo x="20347" y="4995"/>
                <wp:lineTo x="18552" y="2938"/>
                <wp:lineTo x="18313" y="2057"/>
                <wp:lineTo x="13645" y="441"/>
                <wp:lineTo x="11849" y="0"/>
                <wp:lineTo x="9336" y="0"/>
              </wp:wrapPolygon>
            </wp:wrapTight>
            <wp:docPr id="4" name="Image 4" descr="Macintosh HD:Users:gautiermassabuau:Desktop:phylactè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utiermassabuau:Desktop:phylactè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9" t="4698" r="4065" b="4103"/>
                    <a:stretch/>
                  </pic:blipFill>
                  <pic:spPr bwMode="auto">
                    <a:xfrm>
                      <a:off x="0" y="0"/>
                      <a:ext cx="343789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4A4">
        <w:rPr>
          <w:rFonts w:ascii="Comic Sans MS" w:hAnsi="Comic Sans MS"/>
          <w:b/>
          <w:color w:val="833C0B" w:themeColor="accent2" w:themeShade="80"/>
          <w:sz w:val="52"/>
          <w:szCs w:val="20"/>
        </w:rPr>
        <w:t>P1</w:t>
      </w:r>
    </w:p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0385F" w:rsidRDefault="00F7501E" w:rsidP="00777F2D">
      <w:pPr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67456" behindDoc="1" locked="0" layoutInCell="1" allowOverlap="1" wp14:anchorId="20064483" wp14:editId="2B7F2B29">
            <wp:simplePos x="0" y="0"/>
            <wp:positionH relativeFrom="column">
              <wp:posOffset>361950</wp:posOffset>
            </wp:positionH>
            <wp:positionV relativeFrom="paragraph">
              <wp:posOffset>253365</wp:posOffset>
            </wp:positionV>
            <wp:extent cx="3437255" cy="2800350"/>
            <wp:effectExtent l="0" t="0" r="0" b="0"/>
            <wp:wrapTight wrapText="bothSides">
              <wp:wrapPolygon edited="0">
                <wp:start x="9338" y="0"/>
                <wp:lineTo x="7662" y="441"/>
                <wp:lineTo x="3352" y="2204"/>
                <wp:lineTo x="2514" y="3380"/>
                <wp:lineTo x="1197" y="4849"/>
                <wp:lineTo x="120" y="7347"/>
                <wp:lineTo x="0" y="9698"/>
                <wp:lineTo x="599" y="12049"/>
                <wp:lineTo x="2035" y="14400"/>
                <wp:lineTo x="2753" y="16751"/>
                <wp:lineTo x="1437" y="20571"/>
                <wp:lineTo x="1556" y="21306"/>
                <wp:lineTo x="2394" y="21306"/>
                <wp:lineTo x="2514" y="21012"/>
                <wp:lineTo x="4908" y="19102"/>
                <wp:lineTo x="6824" y="19102"/>
                <wp:lineTo x="16161" y="17192"/>
                <wp:lineTo x="16520" y="16751"/>
                <wp:lineTo x="19513" y="14400"/>
                <wp:lineTo x="20830" y="12049"/>
                <wp:lineTo x="21428" y="9698"/>
                <wp:lineTo x="21309" y="7347"/>
                <wp:lineTo x="20351" y="4996"/>
                <wp:lineTo x="18555" y="2939"/>
                <wp:lineTo x="18316" y="2057"/>
                <wp:lineTo x="13647" y="441"/>
                <wp:lineTo x="11851" y="0"/>
                <wp:lineTo x="9338" y="0"/>
              </wp:wrapPolygon>
            </wp:wrapTight>
            <wp:docPr id="9" name="Image 9" descr="Macintosh HD:Users:gautiermassabuau:Desktop:phylactè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utiermassabuau:Desktop:phylactè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9" t="4698" r="4065" b="4103"/>
                    <a:stretch/>
                  </pic:blipFill>
                  <pic:spPr bwMode="auto">
                    <a:xfrm>
                      <a:off x="0" y="0"/>
                      <a:ext cx="343725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2D" w:rsidRPr="00E0385F" w:rsidRDefault="00C50D99" w:rsidP="00777F2D">
      <w:pPr>
        <w:jc w:val="center"/>
        <w:rPr>
          <w:rFonts w:ascii="LTUnivers 320 CondLight" w:hAnsi="LTUnivers 320 CondLight"/>
          <w:sz w:val="20"/>
          <w:szCs w:val="20"/>
        </w:rPr>
      </w:pPr>
      <w:r>
        <w:rPr>
          <w:rFonts w:ascii="Comic Sans MS" w:hAnsi="Comic Sans MS"/>
          <w:b/>
          <w:noProof/>
          <w:color w:val="833C0B" w:themeColor="accent2" w:themeShade="80"/>
          <w:sz w:val="52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99903A" wp14:editId="253ECCFA">
                <wp:simplePos x="0" y="0"/>
                <wp:positionH relativeFrom="column">
                  <wp:posOffset>888241</wp:posOffset>
                </wp:positionH>
                <wp:positionV relativeFrom="paragraph">
                  <wp:posOffset>159253</wp:posOffset>
                </wp:positionV>
                <wp:extent cx="2327275" cy="2148840"/>
                <wp:effectExtent l="0" t="0" r="0" b="0"/>
                <wp:wrapNone/>
                <wp:docPr id="18" name="Plu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9735">
                          <a:off x="0" y="0"/>
                          <a:ext cx="2327275" cy="2148840"/>
                        </a:xfrm>
                        <a:prstGeom prst="mathPlus">
                          <a:avLst>
                            <a:gd name="adj1" fmla="val 497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0D4A" id="Plus 18" o:spid="_x0000_s1026" style="position:absolute;margin-left:69.95pt;margin-top:12.55pt;width:183.25pt;height:169.2pt;rotation:271945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7275,214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" path="m308480,1020989r801727,l1110207,284829r106861,l1217068,1020989r801727,l2018795,1127851r-801727,l1217068,1864011r-106861,l1110207,1127851r-801727,l308480,1020989xe" fillcolor="red" strokecolor="red" strokeweight="1pt">
                <v:stroke joinstyle="miter"/>
                <v:path arrowok="t" o:connecttype="custom" o:connectlocs="308480,1020989;1110207,1020989;1110207,284829;1217068,284829;1217068,1020989;2018795,1020989;2018795,1127851;1217068,1127851;1217068,1864011;1110207,1864011;1110207,1127851;308480,1127851;308480,1020989" o:connectangles="0,0,0,0,0,0,0,0,0,0,0,0,0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A465E" wp14:editId="3D7A8327">
                <wp:simplePos x="0" y="0"/>
                <wp:positionH relativeFrom="column">
                  <wp:posOffset>-3048000</wp:posOffset>
                </wp:positionH>
                <wp:positionV relativeFrom="paragraph">
                  <wp:posOffset>3810</wp:posOffset>
                </wp:positionV>
                <wp:extent cx="2636520" cy="8636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F2D" w:rsidRPr="00777F2D" w:rsidRDefault="00777F2D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777F2D">
                              <w:rPr>
                                <w:b/>
                                <w:sz w:val="96"/>
                              </w:rPr>
                              <w:t>Ça se 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465E" id="Zone de texte 6" o:spid="_x0000_s1027" type="#_x0000_t202" style="position:absolute;left:0;text-align:left;margin-left:-240pt;margin-top:.3pt;width:207.6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" fillcolor="white [3201]" stroked="f" strokeweight=".5pt">
                <v:textbox>
                  <w:txbxContent>
                    <w:p w:rsidR="00777F2D" w:rsidRPr="00777F2D" w:rsidRDefault="00777F2D">
                      <w:pPr>
                        <w:rPr>
                          <w:b/>
                          <w:sz w:val="96"/>
                        </w:rPr>
                      </w:pPr>
                      <w:r w:rsidRPr="00777F2D">
                        <w:rPr>
                          <w:b/>
                          <w:sz w:val="96"/>
                        </w:rPr>
                        <w:t>Ça se dit</w:t>
                      </w:r>
                    </w:p>
                  </w:txbxContent>
                </v:textbox>
              </v:shape>
            </w:pict>
          </mc:Fallback>
        </mc:AlternateContent>
      </w:r>
    </w:p>
    <w:p w:rsidR="00E0385F" w:rsidRPr="00E0385F" w:rsidRDefault="005A74A4" w:rsidP="00E0385F">
      <w:pPr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053FB6" wp14:editId="6369D7F2">
                <wp:simplePos x="0" y="0"/>
                <wp:positionH relativeFrom="column">
                  <wp:posOffset>4666726</wp:posOffset>
                </wp:positionH>
                <wp:positionV relativeFrom="paragraph">
                  <wp:posOffset>2025</wp:posOffset>
                </wp:positionV>
                <wp:extent cx="1117097" cy="1900052"/>
                <wp:effectExtent l="27623" t="10477" r="34607" b="53658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117097" cy="190005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AC478" id="Connecteur droit 15" o:spid="_x0000_s1026" style="position:absolute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45pt,.15pt" to="455.4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" strokecolor="red" strokeweight="4.5pt">
                <v:stroke joinstyle="miter"/>
              </v:line>
            </w:pict>
          </mc:Fallback>
        </mc:AlternateContent>
      </w:r>
    </w:p>
    <w:p w:rsidR="00E0385F" w:rsidRDefault="00C50D99" w:rsidP="00E0385F">
      <w:pPr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8E4CE8" wp14:editId="642952FF">
                <wp:simplePos x="0" y="0"/>
                <wp:positionH relativeFrom="column">
                  <wp:posOffset>536402</wp:posOffset>
                </wp:positionH>
                <wp:positionV relativeFrom="paragraph">
                  <wp:posOffset>197485</wp:posOffset>
                </wp:positionV>
                <wp:extent cx="2636520" cy="8636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D99" w:rsidRPr="00777F2D" w:rsidRDefault="00C50D99" w:rsidP="00C50D99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777F2D">
                              <w:rPr>
                                <w:b/>
                                <w:sz w:val="96"/>
                              </w:rPr>
                              <w:t>Ça se 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4CE8" id="Zone de texte 16" o:spid="_x0000_s1028" type="#_x0000_t202" style="position:absolute;margin-left:42.25pt;margin-top:15.55pt;width:207.6pt;height:6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" fillcolor="window" stroked="f" strokeweight=".5pt">
                <v:textbox>
                  <w:txbxContent>
                    <w:p w:rsidR="00C50D99" w:rsidRPr="00777F2D" w:rsidRDefault="00C50D99" w:rsidP="00C50D99">
                      <w:pPr>
                        <w:rPr>
                          <w:b/>
                          <w:sz w:val="96"/>
                        </w:rPr>
                      </w:pPr>
                      <w:r w:rsidRPr="00777F2D">
                        <w:rPr>
                          <w:b/>
                          <w:sz w:val="96"/>
                        </w:rPr>
                        <w:t>Ça se dit</w:t>
                      </w:r>
                    </w:p>
                  </w:txbxContent>
                </v:textbox>
              </v:shape>
            </w:pict>
          </mc:Fallback>
        </mc:AlternateContent>
      </w:r>
      <w:r w:rsidR="005A74A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1DE13" wp14:editId="659145C8">
                <wp:simplePos x="0" y="0"/>
                <wp:positionH relativeFrom="column">
                  <wp:posOffset>4417621</wp:posOffset>
                </wp:positionH>
                <wp:positionV relativeFrom="paragraph">
                  <wp:posOffset>135824</wp:posOffset>
                </wp:positionV>
                <wp:extent cx="1757746" cy="1151907"/>
                <wp:effectExtent l="19050" t="19050" r="33020" b="4826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7746" cy="115190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68616" id="Connecteur droit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85pt,10.7pt" to="486.2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" strokecolor="red" strokeweight="4.5pt">
                <v:stroke joinstyle="miter"/>
              </v:line>
            </w:pict>
          </mc:Fallback>
        </mc:AlternateContent>
      </w:r>
      <w:r w:rsidR="005A74A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F036B" wp14:editId="53A2D9B7">
                <wp:simplePos x="0" y="0"/>
                <wp:positionH relativeFrom="column">
                  <wp:posOffset>3986530</wp:posOffset>
                </wp:positionH>
                <wp:positionV relativeFrom="paragraph">
                  <wp:posOffset>208832</wp:posOffset>
                </wp:positionV>
                <wp:extent cx="2636613" cy="863911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613" cy="863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4A4" w:rsidRPr="00777F2D" w:rsidRDefault="005A74A4" w:rsidP="005A74A4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777F2D">
                              <w:rPr>
                                <w:b/>
                                <w:sz w:val="96"/>
                              </w:rPr>
                              <w:t>Ça se 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036B" id="Zone de texte 10" o:spid="_x0000_s1029" type="#_x0000_t202" style="position:absolute;margin-left:313.9pt;margin-top:16.45pt;width:207.6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" fillcolor="white [3201]" stroked="f" strokeweight=".5pt">
                <v:textbox>
                  <w:txbxContent>
                    <w:p w:rsidR="005A74A4" w:rsidRPr="00777F2D" w:rsidRDefault="005A74A4" w:rsidP="005A74A4">
                      <w:pPr>
                        <w:rPr>
                          <w:b/>
                          <w:sz w:val="96"/>
                        </w:rPr>
                      </w:pPr>
                      <w:r w:rsidRPr="00777F2D">
                        <w:rPr>
                          <w:b/>
                          <w:sz w:val="96"/>
                        </w:rPr>
                        <w:t>Ça se dit</w:t>
                      </w:r>
                    </w:p>
                  </w:txbxContent>
                </v:textbox>
              </v:shape>
            </w:pict>
          </mc:Fallback>
        </mc:AlternateContent>
      </w:r>
    </w:p>
    <w:p w:rsidR="005A74A4" w:rsidRDefault="005A74A4" w:rsidP="00E0385F">
      <w:pPr>
        <w:rPr>
          <w:rFonts w:ascii="LTUnivers 320 CondLight" w:hAnsi="LTUnivers 320 CondLight"/>
          <w:sz w:val="20"/>
          <w:szCs w:val="20"/>
        </w:rPr>
      </w:pPr>
    </w:p>
    <w:p w:rsidR="005A74A4" w:rsidRDefault="005A74A4" w:rsidP="00E0385F">
      <w:pPr>
        <w:rPr>
          <w:rFonts w:ascii="LTUnivers 320 CondLight" w:hAnsi="LTUnivers 320 CondLight"/>
          <w:sz w:val="20"/>
          <w:szCs w:val="20"/>
        </w:rPr>
      </w:pPr>
    </w:p>
    <w:p w:rsidR="005A74A4" w:rsidRDefault="005A74A4" w:rsidP="00E0385F">
      <w:pPr>
        <w:rPr>
          <w:rFonts w:ascii="LTUnivers 320 CondLight" w:hAnsi="LTUnivers 320 CondLight"/>
          <w:sz w:val="20"/>
          <w:szCs w:val="20"/>
        </w:rPr>
      </w:pPr>
    </w:p>
    <w:p w:rsidR="005A74A4" w:rsidRDefault="005A74A4" w:rsidP="005A74A4">
      <w:pPr>
        <w:spacing w:after="0" w:line="276" w:lineRule="auto"/>
        <w:rPr>
          <w:rFonts w:ascii="Comic Sans MS" w:hAnsi="Comic Sans MS"/>
          <w:b/>
          <w:color w:val="833C0B" w:themeColor="accent2" w:themeShade="80"/>
          <w:sz w:val="52"/>
          <w:szCs w:val="20"/>
        </w:rPr>
      </w:pPr>
    </w:p>
    <w:p w:rsidR="005A74A4" w:rsidRDefault="005A74A4" w:rsidP="005A74A4">
      <w:pPr>
        <w:spacing w:after="0" w:line="276" w:lineRule="auto"/>
        <w:rPr>
          <w:rFonts w:ascii="Comic Sans MS" w:hAnsi="Comic Sans MS"/>
          <w:b/>
          <w:color w:val="833C0B" w:themeColor="accent2" w:themeShade="80"/>
          <w:sz w:val="52"/>
          <w:szCs w:val="20"/>
        </w:rPr>
      </w:pPr>
    </w:p>
    <w:p w:rsidR="005A74A4" w:rsidRPr="005A74A4" w:rsidRDefault="005A74A4" w:rsidP="005A74A4">
      <w:pPr>
        <w:spacing w:after="0" w:line="276" w:lineRule="auto"/>
        <w:rPr>
          <w:rFonts w:ascii="Comic Sans MS" w:hAnsi="Comic Sans MS"/>
          <w:b/>
          <w:color w:val="833C0B" w:themeColor="accent2" w:themeShade="80"/>
          <w:sz w:val="52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71552" behindDoc="1" locked="0" layoutInCell="1" allowOverlap="1" wp14:anchorId="3758367A" wp14:editId="4E2EBA64">
            <wp:simplePos x="0" y="0"/>
            <wp:positionH relativeFrom="column">
              <wp:posOffset>-40986</wp:posOffset>
            </wp:positionH>
            <wp:positionV relativeFrom="paragraph">
              <wp:posOffset>477347</wp:posOffset>
            </wp:positionV>
            <wp:extent cx="3437890" cy="2800985"/>
            <wp:effectExtent l="0" t="0" r="0" b="0"/>
            <wp:wrapTight wrapText="bothSides">
              <wp:wrapPolygon edited="0">
                <wp:start x="9336" y="0"/>
                <wp:lineTo x="7660" y="441"/>
                <wp:lineTo x="3351" y="2204"/>
                <wp:lineTo x="2513" y="3379"/>
                <wp:lineTo x="1197" y="4848"/>
                <wp:lineTo x="120" y="7345"/>
                <wp:lineTo x="0" y="9696"/>
                <wp:lineTo x="598" y="12046"/>
                <wp:lineTo x="2035" y="14397"/>
                <wp:lineTo x="2753" y="16747"/>
                <wp:lineTo x="1436" y="20567"/>
                <wp:lineTo x="1556" y="21301"/>
                <wp:lineTo x="2394" y="21301"/>
                <wp:lineTo x="2513" y="21007"/>
                <wp:lineTo x="4907" y="19098"/>
                <wp:lineTo x="6822" y="19098"/>
                <wp:lineTo x="16158" y="17188"/>
                <wp:lineTo x="16517" y="16747"/>
                <wp:lineTo x="19509" y="14397"/>
                <wp:lineTo x="20826" y="12046"/>
                <wp:lineTo x="21424" y="9696"/>
                <wp:lineTo x="21305" y="7345"/>
                <wp:lineTo x="20347" y="4995"/>
                <wp:lineTo x="18552" y="2938"/>
                <wp:lineTo x="18313" y="2057"/>
                <wp:lineTo x="13645" y="441"/>
                <wp:lineTo x="11849" y="0"/>
                <wp:lineTo x="9336" y="0"/>
              </wp:wrapPolygon>
            </wp:wrapTight>
            <wp:docPr id="12" name="Image 12" descr="Macintosh HD:Users:gautiermassabuau:Desktop:phylactè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utiermassabuau:Desktop:phylactè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9" t="4698" r="4065" b="4103"/>
                    <a:stretch/>
                  </pic:blipFill>
                  <pic:spPr bwMode="auto">
                    <a:xfrm>
                      <a:off x="0" y="0"/>
                      <a:ext cx="343789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4A4">
        <w:rPr>
          <w:rFonts w:ascii="Comic Sans MS" w:hAnsi="Comic Sans MS"/>
          <w:b/>
          <w:color w:val="833C0B" w:themeColor="accent2" w:themeShade="80"/>
          <w:sz w:val="52"/>
          <w:szCs w:val="20"/>
        </w:rPr>
        <w:t>P</w:t>
      </w:r>
      <w:r>
        <w:rPr>
          <w:rFonts w:ascii="Comic Sans MS" w:hAnsi="Comic Sans MS"/>
          <w:b/>
          <w:color w:val="833C0B" w:themeColor="accent2" w:themeShade="80"/>
          <w:sz w:val="52"/>
          <w:szCs w:val="20"/>
        </w:rPr>
        <w:t>2</w:t>
      </w:r>
    </w:p>
    <w:p w:rsidR="005A74A4" w:rsidRDefault="005A74A4" w:rsidP="00E0385F">
      <w:pPr>
        <w:rPr>
          <w:rFonts w:ascii="LTUnivers 320 CondLight" w:hAnsi="LTUnivers 320 CondLight"/>
          <w:sz w:val="20"/>
          <w:szCs w:val="20"/>
        </w:rPr>
      </w:pPr>
    </w:p>
    <w:p w:rsidR="005A74A4" w:rsidRDefault="00C50D99" w:rsidP="00E0385F">
      <w:pPr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16086" wp14:editId="3CD0D87C">
                <wp:simplePos x="0" y="0"/>
                <wp:positionH relativeFrom="column">
                  <wp:posOffset>-2875280</wp:posOffset>
                </wp:positionH>
                <wp:positionV relativeFrom="paragraph">
                  <wp:posOffset>205105</wp:posOffset>
                </wp:positionV>
                <wp:extent cx="2636520" cy="8636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4A4" w:rsidRPr="00777F2D" w:rsidRDefault="005A74A4" w:rsidP="005A74A4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777F2D">
                              <w:rPr>
                                <w:b/>
                                <w:sz w:val="96"/>
                              </w:rPr>
                              <w:t>Ça se 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16086" id="Zone de texte 13" o:spid="_x0000_s1030" type="#_x0000_t202" style="position:absolute;margin-left:-226.4pt;margin-top:16.15pt;width:207.6pt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" fillcolor="white [3201]" stroked="f" strokeweight=".5pt">
                <v:textbox>
                  <w:txbxContent>
                    <w:p w:rsidR="005A74A4" w:rsidRPr="00777F2D" w:rsidRDefault="005A74A4" w:rsidP="005A74A4">
                      <w:pPr>
                        <w:rPr>
                          <w:b/>
                          <w:sz w:val="96"/>
                        </w:rPr>
                      </w:pPr>
                      <w:r w:rsidRPr="00777F2D">
                        <w:rPr>
                          <w:b/>
                          <w:sz w:val="96"/>
                        </w:rPr>
                        <w:t>Ça se dit</w:t>
                      </w:r>
                    </w:p>
                  </w:txbxContent>
                </v:textbox>
              </v:shape>
            </w:pict>
          </mc:Fallback>
        </mc:AlternateContent>
      </w:r>
    </w:p>
    <w:p w:rsidR="005A74A4" w:rsidRDefault="005A74A4" w:rsidP="00E0385F">
      <w:pPr>
        <w:rPr>
          <w:rFonts w:ascii="LTUnivers 320 CondLight" w:hAnsi="LTUnivers 320 CondLight"/>
          <w:sz w:val="20"/>
          <w:szCs w:val="20"/>
        </w:rPr>
      </w:pPr>
    </w:p>
    <w:p w:rsidR="005A74A4" w:rsidRPr="00E0385F" w:rsidRDefault="00F7501E" w:rsidP="00E0385F">
      <w:pPr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74624" behindDoc="1" locked="0" layoutInCell="1" allowOverlap="1" wp14:anchorId="0E705602" wp14:editId="06A040D4">
            <wp:simplePos x="0" y="0"/>
            <wp:positionH relativeFrom="column">
              <wp:posOffset>-175260</wp:posOffset>
            </wp:positionH>
            <wp:positionV relativeFrom="paragraph">
              <wp:posOffset>214630</wp:posOffset>
            </wp:positionV>
            <wp:extent cx="3437255" cy="2800350"/>
            <wp:effectExtent l="0" t="0" r="0" b="0"/>
            <wp:wrapTight wrapText="bothSides">
              <wp:wrapPolygon edited="0">
                <wp:start x="9338" y="0"/>
                <wp:lineTo x="7662" y="441"/>
                <wp:lineTo x="3352" y="2204"/>
                <wp:lineTo x="2514" y="3380"/>
                <wp:lineTo x="1197" y="4849"/>
                <wp:lineTo x="120" y="7347"/>
                <wp:lineTo x="0" y="9698"/>
                <wp:lineTo x="599" y="12049"/>
                <wp:lineTo x="2035" y="14400"/>
                <wp:lineTo x="2753" y="16751"/>
                <wp:lineTo x="1437" y="20571"/>
                <wp:lineTo x="1556" y="21306"/>
                <wp:lineTo x="2394" y="21306"/>
                <wp:lineTo x="2514" y="21012"/>
                <wp:lineTo x="4908" y="19102"/>
                <wp:lineTo x="6824" y="19102"/>
                <wp:lineTo x="16161" y="17192"/>
                <wp:lineTo x="16520" y="16751"/>
                <wp:lineTo x="19513" y="14400"/>
                <wp:lineTo x="20830" y="12049"/>
                <wp:lineTo x="21428" y="9698"/>
                <wp:lineTo x="21309" y="7347"/>
                <wp:lineTo x="20351" y="4996"/>
                <wp:lineTo x="18555" y="2939"/>
                <wp:lineTo x="18316" y="2057"/>
                <wp:lineTo x="13647" y="441"/>
                <wp:lineTo x="11851" y="0"/>
                <wp:lineTo x="9338" y="0"/>
              </wp:wrapPolygon>
            </wp:wrapTight>
            <wp:docPr id="7" name="Image 7" descr="Macintosh HD:Users:gautiermassabuau:Desktop:phylactè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autiermassabuau:Desktop:phylactè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9" t="4698" r="4065" b="4103"/>
                    <a:stretch/>
                  </pic:blipFill>
                  <pic:spPr bwMode="auto">
                    <a:xfrm>
                      <a:off x="0" y="0"/>
                      <a:ext cx="343725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5F" w:rsidRPr="00E0385F" w:rsidRDefault="00E0385F" w:rsidP="00777F2D">
      <w:pPr>
        <w:jc w:val="center"/>
        <w:rPr>
          <w:rFonts w:ascii="LTUnivers 320 CondLight" w:hAnsi="LTUnivers 320 CondLight"/>
          <w:sz w:val="20"/>
          <w:szCs w:val="20"/>
        </w:rPr>
      </w:pPr>
    </w:p>
    <w:p w:rsidR="00E0385F" w:rsidRPr="00E0385F" w:rsidRDefault="00F7501E" w:rsidP="00E0385F">
      <w:pPr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66E742" wp14:editId="51C2A811">
                <wp:simplePos x="0" y="0"/>
                <wp:positionH relativeFrom="column">
                  <wp:posOffset>403225</wp:posOffset>
                </wp:positionH>
                <wp:positionV relativeFrom="paragraph">
                  <wp:posOffset>84133</wp:posOffset>
                </wp:positionV>
                <wp:extent cx="2636520" cy="186753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86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F2D" w:rsidRPr="00777F2D" w:rsidRDefault="00777F2D" w:rsidP="00777F2D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777F2D">
                              <w:rPr>
                                <w:b/>
                                <w:sz w:val="96"/>
                              </w:rPr>
                              <w:t xml:space="preserve">Ça </w:t>
                            </w:r>
                            <w:r>
                              <w:rPr>
                                <w:b/>
                                <w:sz w:val="96"/>
                              </w:rPr>
                              <w:t xml:space="preserve">ne </w:t>
                            </w:r>
                            <w:r w:rsidRPr="00777F2D">
                              <w:rPr>
                                <w:b/>
                                <w:sz w:val="96"/>
                              </w:rPr>
                              <w:t>se dit</w:t>
                            </w:r>
                            <w:r>
                              <w:rPr>
                                <w:b/>
                                <w:sz w:val="96"/>
                              </w:rPr>
                              <w:t xml:space="preserve">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E742" id="Zone de texte 8" o:spid="_x0000_s1031" type="#_x0000_t202" style="position:absolute;margin-left:31.75pt;margin-top:6.6pt;width:207.6pt;height:14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" filled="f" stroked="f" strokeweight=".5pt">
                <v:textbox>
                  <w:txbxContent>
                    <w:p w:rsidR="00777F2D" w:rsidRPr="00777F2D" w:rsidRDefault="00777F2D" w:rsidP="00777F2D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777F2D">
                        <w:rPr>
                          <w:b/>
                          <w:sz w:val="96"/>
                        </w:rPr>
                        <w:t xml:space="preserve">Ça </w:t>
                      </w:r>
                      <w:r>
                        <w:rPr>
                          <w:b/>
                          <w:sz w:val="96"/>
                        </w:rPr>
                        <w:t xml:space="preserve">ne </w:t>
                      </w:r>
                      <w:r w:rsidRPr="00777F2D">
                        <w:rPr>
                          <w:b/>
                          <w:sz w:val="96"/>
                        </w:rPr>
                        <w:t>se dit</w:t>
                      </w:r>
                      <w:r>
                        <w:rPr>
                          <w:b/>
                          <w:sz w:val="96"/>
                        </w:rPr>
                        <w:t xml:space="preserve"> pas</w:t>
                      </w:r>
                    </w:p>
                  </w:txbxContent>
                </v:textbox>
              </v:shape>
            </w:pict>
          </mc:Fallback>
        </mc:AlternateContent>
      </w:r>
    </w:p>
    <w:p w:rsidR="00E0385F" w:rsidRPr="00E0385F" w:rsidRDefault="00E0385F" w:rsidP="00E0385F">
      <w:pPr>
        <w:rPr>
          <w:rFonts w:ascii="LTUnivers 320 CondLight" w:hAnsi="LTUnivers 320 CondLight"/>
          <w:sz w:val="20"/>
          <w:szCs w:val="20"/>
        </w:rPr>
      </w:pPr>
    </w:p>
    <w:sectPr w:rsidR="00E0385F" w:rsidRPr="00E0385F" w:rsidSect="00E0385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CC" w:rsidRDefault="005448CC" w:rsidP="00BD0DBC">
      <w:pPr>
        <w:spacing w:after="0" w:line="240" w:lineRule="auto"/>
      </w:pPr>
      <w:r>
        <w:separator/>
      </w:r>
    </w:p>
  </w:endnote>
  <w:endnote w:type="continuationSeparator" w:id="0">
    <w:p w:rsidR="005448CC" w:rsidRDefault="005448C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32EDCCC6" wp14:editId="67D58718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05AC8248" wp14:editId="460EC079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C7621F" w:rsidRPr="00C7621F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C7621F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CC" w:rsidRDefault="005448CC" w:rsidP="00BD0DBC">
      <w:pPr>
        <w:spacing w:after="0" w:line="240" w:lineRule="auto"/>
      </w:pPr>
      <w:r>
        <w:separator/>
      </w:r>
    </w:p>
  </w:footnote>
  <w:footnote w:type="continuationSeparator" w:id="0">
    <w:p w:rsidR="005448CC" w:rsidRDefault="005448C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A26EBF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 w:rsidRPr="00EB7D92">
      <w:rPr>
        <w:rFonts w:ascii="LTUnivers 320 CondLight" w:hAnsi="LTUnivers 320 CondLight"/>
        <w:b/>
        <w:caps/>
        <w:color w:val="FF0000"/>
        <w:sz w:val="14"/>
      </w:rPr>
      <w:t>Titre  de l</w:t>
    </w:r>
    <w:r w:rsidRPr="00EB7D92">
      <w:rPr>
        <w:rFonts w:ascii="Courier New" w:hAnsi="Courier New" w:cs="Courier New"/>
        <w:b/>
        <w:caps/>
        <w:color w:val="FF0000"/>
        <w:sz w:val="14"/>
      </w:rPr>
      <w:t>’</w:t>
    </w:r>
    <w:r w:rsidRPr="00EB7D92">
      <w:rPr>
        <w:rFonts w:ascii="LTUnivers 320 CondLight" w:hAnsi="LTUnivers 320 CondLight"/>
        <w:b/>
        <w:caps/>
        <w:color w:val="FF0000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 w15:restartNumberingAfterBreak="0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BC"/>
    <w:rsid w:val="003D1709"/>
    <w:rsid w:val="004F3812"/>
    <w:rsid w:val="005448CC"/>
    <w:rsid w:val="00575F79"/>
    <w:rsid w:val="005A74A4"/>
    <w:rsid w:val="005F5D1F"/>
    <w:rsid w:val="00636AD2"/>
    <w:rsid w:val="007440C4"/>
    <w:rsid w:val="00777F2D"/>
    <w:rsid w:val="009F1F51"/>
    <w:rsid w:val="00A26EBF"/>
    <w:rsid w:val="00B15096"/>
    <w:rsid w:val="00B1612C"/>
    <w:rsid w:val="00BD0DBC"/>
    <w:rsid w:val="00C24C6C"/>
    <w:rsid w:val="00C50D99"/>
    <w:rsid w:val="00C7621F"/>
    <w:rsid w:val="00D05707"/>
    <w:rsid w:val="00E0385F"/>
    <w:rsid w:val="00E111F7"/>
    <w:rsid w:val="00EB7D92"/>
    <w:rsid w:val="00F266AF"/>
    <w:rsid w:val="00F7501E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311FB7-26F1-444C-9F6F-F30CB39A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6A6F4-8306-4045-8396-D7449CC7A4CD}"/>
</file>

<file path=customXml/itemProps2.xml><?xml version="1.0" encoding="utf-8"?>
<ds:datastoreItem xmlns:ds="http://schemas.openxmlformats.org/officeDocument/2006/customXml" ds:itemID="{51ACBFDA-CEF4-4B72-9207-3F72F1F76E66}"/>
</file>

<file path=customXml/itemProps3.xml><?xml version="1.0" encoding="utf-8"?>
<ds:datastoreItem xmlns:ds="http://schemas.openxmlformats.org/officeDocument/2006/customXml" ds:itemID="{F225D997-A600-41C5-8ABA-F6D7CB7EA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Frère Véronique</cp:lastModifiedBy>
  <cp:revision>8</cp:revision>
  <dcterms:created xsi:type="dcterms:W3CDTF">2015-08-17T09:47:00Z</dcterms:created>
  <dcterms:modified xsi:type="dcterms:W3CDTF">2015-09-22T10:23:00Z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