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F848DF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1D06A0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identifier la fonction d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un document</w:t>
            </w:r>
          </w:p>
        </w:tc>
      </w:tr>
    </w:tbl>
    <w:p w:rsidR="001D06A0" w:rsidRDefault="00F1552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984523</wp:posOffset>
                </wp:positionH>
                <wp:positionV relativeFrom="paragraph">
                  <wp:posOffset>3972158</wp:posOffset>
                </wp:positionV>
                <wp:extent cx="3702283" cy="1234483"/>
                <wp:effectExtent l="0" t="0" r="12700" b="2286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2283" cy="12344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74037" id="Connecteur droit 1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312.75pt" to="369pt,4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bbzgEAAOQDAAAOAAAAZHJzL2Uyb0RvYy54bWysU02P0zAQvSPxHyzfadK0YldR0z10BRwQ&#10;VLD8AK8zbiz5S2Nvk/57xk43rAAhgbhYtmfe85s3493dZA07A0btXcfXq5ozcNL32p06/u3h3Ztb&#10;zmISrhfGO+j4BSK/279+tRtDC40fvOkBGZG42I6h40NKoa2qKAewIq58AEdB5dGKREc8VT2Kkdit&#10;qZq6fluNHvuAXkKMdHs/B/m+8CsFMn1WKkJipuOkLZUVy/qY12q/E+0JRRi0vMoQ/6DCCu3o0YXq&#10;XiTBnlD/QmW1RB+9SivpbeWV0hJKDVTNuv6pmq+DCFBqIXNiWGyK/49WfjofkemeerflzAlLPTp4&#10;58g4eELWo9eJUYh8GkNsKf3gjng9xXDEXPSk0DJldPhANMUGKoxNxeXL4jJMiUm63NzUTXO74UxS&#10;bN1stls6EGM1E2XCgDG9B29Z3nTcaJdtEK04f4xpTn1OydfGsTFT3dSloVVWOmsru3QxMKd9AUW1&#10;koZZZZkyOBhkZ0HzIaQEl9ZXLcZRdoYpbcwCrIuOPwKv+RkKZQL/BrwgysvepQVstfP4u9fT9CxZ&#10;zflk5Yu68/bR95fStRKgUSpuX8c+z+rLc4H/+Jz77wAAAP//AwBQSwMEFAAGAAgAAAAhAMLlOd7j&#10;AAAACwEAAA8AAABkcnMvZG93bnJldi54bWxMj8FOwzAQRO9I/IO1SNyo01YpSYhTlSCEUJFQWzhw&#10;c5IliYjXke224e9ZTnCc2dHsm3w9mUGc0PnekoL5LAKBVNump1bB2+HxJgHhg6ZGD5ZQwTd6WBeX&#10;F7nOGnumHZ72oRVcQj7TCroQxkxKX3dotJ/ZEYlvn9YZHVi6VjZOn7ncDHIRRStpdE/8odMjlh3W&#10;X/ujUfDwsX2tyueXzdId0vtd+dS/T65U6vpq2tyBCDiFvzD84jM6FMxU2SM1Xgys45i3BAWrRRyD&#10;4MTtMmGnUpDM0xRkkcv/G4ofAAAA//8DAFBLAQItABQABgAIAAAAIQC2gziS/gAAAOEBAAATAAAA&#10;AAAAAAAAAAAAAAAAAABbQ29udGVudF9UeXBlc10ueG1sUEsBAi0AFAAGAAgAAAAhADj9If/WAAAA&#10;lAEAAAsAAAAAAAAAAAAAAAAALwEAAF9yZWxzLy5yZWxzUEsBAi0AFAAGAAgAAAAhAPxLFtvOAQAA&#10;5AMAAA4AAAAAAAAAAAAAAAAALgIAAGRycy9lMm9Eb2MueG1sUEsBAi0AFAAGAAgAAAAhAMLlOd7j&#10;AAAACwEAAA8AAAAAAAAAAAAAAAAAKAQAAGRycy9kb3ducmV2LnhtbFBLBQYAAAAABAAEAPMAAAA4&#10;BQAAAAA=&#10;" strokecolor="#5b9bd5 [3204]" strokeweight="1pt">
                <v:stroke joinstyle="miter"/>
              </v:line>
            </w:pict>
          </mc:Fallback>
        </mc:AlternateContent>
      </w:r>
      <w:bookmarkEnd w:id="0"/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EC46D" wp14:editId="69F25BDE">
                <wp:simplePos x="0" y="0"/>
                <wp:positionH relativeFrom="column">
                  <wp:posOffset>3004056</wp:posOffset>
                </wp:positionH>
                <wp:positionV relativeFrom="paragraph">
                  <wp:posOffset>264394</wp:posOffset>
                </wp:positionV>
                <wp:extent cx="1682945" cy="3708088"/>
                <wp:effectExtent l="0" t="0" r="31750" b="2603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945" cy="37080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655C5" id="Connecteur droit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20.8pt" to="369.05pt,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/6xgEAANoDAAAOAAAAZHJzL2Uyb0RvYy54bWysU02P0zAQvSPxHyzfadLCLtmo6R66gguC&#10;ioUf4HXGjSV/aext0n/P2OlmV4CEQFwc2zPved6byfZ2soadAKP2ruPrVc0ZOOl77Y4d//7tw5uG&#10;s5iE64XxDjp+hshvd69fbcfQwsYP3vSAjEhcbMfQ8SGl0FZVlANYEVc+gKOg8mhFoiMeqx7FSOzW&#10;VJu6vq5Gj31ALyFGur2bg3xX+JUCmb4oFSEx03GqLZUVy/qQ12q3Fe0RRRi0vJQh/qEKK7SjRxeq&#10;O5EEe0T9C5XVEn30Kq2kt5VXSksoGkjNuv5Jzf0gAhQtZE4Mi03x/9HKz6cDMt1T79acOWGpR3vv&#10;HBkHj8h69DoxCpFPY4gtpe/dAS+nGA6YRU8Kbf6SHDYVb8+LtzAlJulyfd1sbt5dcSYp9vZ93dRN&#10;k1mrZ3jAmD6CtyxvOm60y+JFK06fYppTn1LytXFsJN6b+qq0scr1zRWVXTobmNO+giKFuYZCV2YL&#10;9gbZSdBUCCnBpaKQajGOsjNMaWMWYP1n4CU/Q6HM3d+AF0R52bu0gK12Hn/3epqeSlZzPln5Qnfe&#10;Pvj+XHpVAjRAxe3LsOcJfXku8OdfcvcDAAD//wMAUEsDBBQABgAIAAAAIQAmw8j+3gAAAAoBAAAP&#10;AAAAZHJzL2Rvd25yZXYueG1sTI9NT8MwDIbvSPyHyEjcWNoNuqlrOkER4oKE6BDnrPWaiiSumqwr&#10;/x5zYjd/PHr9uNjNzooJx9CTV5AuEhDoG2p73yn43L/cbUCEqH2rLXlU8IMBduX1VaHzls7+A6c6&#10;doJDfMi1AhPjkEsZGoNOhwUN6Hl3pNHpyO3YyXbUZw53Vi6TJJNO954vGD1gZbD5rk9OgXyTT6/0&#10;bumr6o2ztK8n/VwpdXszP25BRJzjPwx/+qwOJTsd6OTbIKyC+/UqZZSLNAPBwHq14cFBQbZ8yECW&#10;hbx8ofwFAAD//wMAUEsBAi0AFAAGAAgAAAAhALaDOJL+AAAA4QEAABMAAAAAAAAAAAAAAAAAAAAA&#10;AFtDb250ZW50X1R5cGVzXS54bWxQSwECLQAUAAYACAAAACEAOP0h/9YAAACUAQAACwAAAAAAAAAA&#10;AAAAAAAvAQAAX3JlbHMvLnJlbHNQSwECLQAUAAYACAAAACEA2Bq/+sYBAADaAwAADgAAAAAAAAAA&#10;AAAAAAAuAgAAZHJzL2Uyb0RvYy54bWxQSwECLQAUAAYACAAAACEAJsPI/t4AAAAKAQAADwAAAAAA&#10;AAAAAAAAAAAg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 w:rsidR="001D06A0" w:rsidRPr="001D06A0">
        <w:rPr>
          <w:rFonts w:ascii="LTUnivers 320 CondLight" w:hAnsi="LTUnivers 320 CondLight"/>
          <w:sz w:val="20"/>
          <w:szCs w:val="20"/>
        </w:rPr>
        <w:drawing>
          <wp:inline distT="0" distB="0" distL="0" distR="0">
            <wp:extent cx="2782570" cy="4516120"/>
            <wp:effectExtent l="342900" t="0" r="875030" b="113030"/>
            <wp:docPr id="6" name="Image 6" descr="http://ecx.images-amazon.com/images/I/513GQPXE4WL._SX29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x.images-amazon.com/images/I/513GQPXE4WL._SX29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8321">
                      <a:off x="0" y="0"/>
                      <a:ext cx="2782570" cy="4516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06A0" w:rsidRDefault="001D06A0" w:rsidP="001D06A0">
      <w:pPr>
        <w:spacing w:after="0" w:line="276" w:lineRule="auto"/>
        <w:jc w:val="right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>
            <wp:extent cx="4751705" cy="3742055"/>
            <wp:effectExtent l="133350" t="0" r="296545" b="353695"/>
            <wp:docPr id="7" name="Image 7" descr="http://ecx.images-amazon.com/images/I/51n1f7THYVL._SY39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x.images-amazon.com/images/I/51n1f7THYVL._SY39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7420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1D06A0" w:rsidSect="00BD0DBC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15528" w:rsidRPr="00F15528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D06A0"/>
    <w:rsid w:val="0027100F"/>
    <w:rsid w:val="004E5C40"/>
    <w:rsid w:val="004F3812"/>
    <w:rsid w:val="005668BF"/>
    <w:rsid w:val="0083630F"/>
    <w:rsid w:val="00B1612C"/>
    <w:rsid w:val="00BD0DBC"/>
    <w:rsid w:val="00C24C6C"/>
    <w:rsid w:val="00C354D0"/>
    <w:rsid w:val="00C6117F"/>
    <w:rsid w:val="00CE1E12"/>
    <w:rsid w:val="00D05707"/>
    <w:rsid w:val="00E111F7"/>
    <w:rsid w:val="00F15528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771B0-278F-41B3-AA82-846CFA03C0A5}"/>
</file>

<file path=customXml/itemProps2.xml><?xml version="1.0" encoding="utf-8"?>
<ds:datastoreItem xmlns:ds="http://schemas.openxmlformats.org/officeDocument/2006/customXml" ds:itemID="{A9E6D8D7-488C-4ABB-BBD7-D025F09DA613}"/>
</file>

<file path=customXml/itemProps3.xml><?xml version="1.0" encoding="utf-8"?>
<ds:datastoreItem xmlns:ds="http://schemas.openxmlformats.org/officeDocument/2006/customXml" ds:itemID="{5BB8FEB2-AD7D-4029-AA8F-F48C2D685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4</cp:revision>
  <cp:lastPrinted>2015-09-21T12:57:00Z</cp:lastPrinted>
  <dcterms:created xsi:type="dcterms:W3CDTF">2015-09-21T12:56:00Z</dcterms:created>
  <dcterms:modified xsi:type="dcterms:W3CDTF">2015-09-21T13:01:00Z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