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D0DBC" w:rsidRPr="00BD0DBC" w:rsidRDefault="002A5B99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-86952</wp:posOffset>
                </wp:positionH>
                <wp:positionV relativeFrom="paragraph">
                  <wp:posOffset>-211837</wp:posOffset>
                </wp:positionV>
                <wp:extent cx="2501978" cy="269271"/>
                <wp:effectExtent l="0" t="0" r="1270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78" cy="2692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1F101" id="Rectangle 3" o:spid="_x0000_s1026" style="position:absolute;margin-left:-6.85pt;margin-top:-16.7pt;width:197pt;height:2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" fillcolor="white [3212]" strokecolor="white [3212]" strokeweight="1pt"/>
            </w:pict>
          </mc:Fallback>
        </mc:AlternateContent>
      </w:r>
      <w:r w:rsidR="00BD0DBC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5751113</wp:posOffset>
                </wp:positionH>
                <wp:positionV relativeFrom="paragraph">
                  <wp:posOffset>-118745</wp:posOffset>
                </wp:positionV>
                <wp:extent cx="876300" cy="228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BAD785"/>
                        </a:solidFill>
                        <a:ln w="6350">
                          <a:solidFill>
                            <a:srgbClr val="BAD78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FA02B1" w:rsidRDefault="007E2041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2.85pt;margin-top:-9.3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" fillcolor="#bad785" strokecolor="#bad785" strokeweight=".5pt">
                <v:textbox>
                  <w:txbxContent>
                    <w:p w:rsidR="00BD0DBC" w:rsidRPr="00FA02B1" w:rsidRDefault="007E2041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10456" w:type="dxa"/>
        <w:tblBorders>
          <w:top w:val="single" w:sz="4" w:space="0" w:color="0C7829"/>
          <w:left w:val="single" w:sz="4" w:space="0" w:color="0C7829"/>
          <w:bottom w:val="single" w:sz="4" w:space="0" w:color="0C7829"/>
          <w:right w:val="single" w:sz="4" w:space="0" w:color="0C7829"/>
          <w:insideH w:val="single" w:sz="4" w:space="0" w:color="0C7829"/>
          <w:insideV w:val="single" w:sz="4" w:space="0" w:color="0C7829"/>
        </w:tblBorders>
        <w:shd w:val="clear" w:color="auto" w:fill="0C7829"/>
        <w:tblLook w:val="04A0" w:firstRow="1" w:lastRow="0" w:firstColumn="1" w:lastColumn="0" w:noHBand="0" w:noVBand="1"/>
      </w:tblPr>
      <w:tblGrid>
        <w:gridCol w:w="10456"/>
      </w:tblGrid>
      <w:tr w:rsidR="00BD0DBC" w:rsidTr="00503F26">
        <w:tc>
          <w:tcPr>
            <w:tcW w:w="10456" w:type="dxa"/>
            <w:shd w:val="clear" w:color="auto" w:fill="0C7829"/>
          </w:tcPr>
          <w:p w:rsidR="00BD0DBC" w:rsidRPr="00BD0DBC" w:rsidRDefault="002A5B99" w:rsidP="00BD0DBC">
            <w:pPr>
              <w:spacing w:line="276" w:lineRule="auto"/>
              <w:rPr>
                <w:rFonts w:ascii="LTUnivers 830 BasicBlack" w:hAnsi="LTUnivers 830 BasicBlack"/>
                <w:sz w:val="20"/>
                <w:szCs w:val="20"/>
              </w:rPr>
            </w:pP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utiliser les solides et figures et les grandeurs</w:t>
            </w:r>
          </w:p>
        </w:tc>
      </w:tr>
    </w:tbl>
    <w:p w:rsidR="00503F26" w:rsidRPr="00503F26" w:rsidRDefault="00503F26" w:rsidP="00503F26">
      <w:pPr>
        <w:spacing w:after="0"/>
        <w:rPr>
          <w:sz w:val="12"/>
        </w:rPr>
      </w:pPr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503F26" w:rsidTr="00503F26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503F26" w:rsidRPr="00503F26" w:rsidRDefault="00503F26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découper pour réaliser le TABLEAU 1</w:t>
            </w:r>
          </w:p>
        </w:tc>
        <w:tc>
          <w:tcPr>
            <w:tcW w:w="9918" w:type="dxa"/>
          </w:tcPr>
          <w:p w:rsidR="00503F26" w:rsidRDefault="00503F26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503F26" w:rsidRDefault="00503F26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95F4C7F" wp14:editId="0597201F">
                  <wp:extent cx="5192240" cy="4140000"/>
                  <wp:effectExtent l="0" t="0" r="889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240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F26" w:rsidRDefault="00503F26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503F26" w:rsidTr="00503F26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503F26" w:rsidRDefault="00503F2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503F26">
              <w:rPr>
                <w:b/>
                <w:color w:val="008000"/>
              </w:rPr>
              <w:t>TABLEAU 1</w:t>
            </w:r>
          </w:p>
        </w:tc>
        <w:tc>
          <w:tcPr>
            <w:tcW w:w="9918" w:type="dxa"/>
          </w:tcPr>
          <w:p w:rsidR="00503F26" w:rsidRDefault="00503F26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503F26" w:rsidRDefault="00503F26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1947B3FA" wp14:editId="1F88CE12">
                  <wp:extent cx="5058346" cy="414000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87" t="3155" r="2244" b="3033"/>
                          <a:stretch/>
                        </pic:blipFill>
                        <pic:spPr bwMode="auto">
                          <a:xfrm>
                            <a:off x="0" y="0"/>
                            <a:ext cx="5058346" cy="41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3F26" w:rsidRDefault="00503F26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503F26" w:rsidRDefault="00503F26">
      <w:pPr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BD0DBC" w:rsidRPr="00BD0DBC" w:rsidRDefault="00BD0DB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503F26" w:rsidTr="009073A1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503F26" w:rsidRPr="00503F26" w:rsidRDefault="00503F26" w:rsidP="009073A1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</w:t>
            </w:r>
            <w:r>
              <w:rPr>
                <w:b/>
                <w:color w:val="008000"/>
              </w:rPr>
              <w:t>ouper pour réaliser le TABLEAU 2</w:t>
            </w:r>
          </w:p>
        </w:tc>
        <w:tc>
          <w:tcPr>
            <w:tcW w:w="9918" w:type="dxa"/>
          </w:tcPr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503F26" w:rsidRDefault="00503F26" w:rsidP="009073A1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64F1267A" wp14:editId="027FDCF1">
                  <wp:extent cx="5182609" cy="4320000"/>
                  <wp:effectExtent l="0" t="0" r="0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60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503F26" w:rsidTr="009073A1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503F26" w:rsidRDefault="00503F26" w:rsidP="009073A1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color w:val="008000"/>
              </w:rPr>
              <w:t>TABLEAU 2</w:t>
            </w:r>
          </w:p>
        </w:tc>
        <w:tc>
          <w:tcPr>
            <w:tcW w:w="9918" w:type="dxa"/>
          </w:tcPr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503F26" w:rsidRDefault="00503F26" w:rsidP="009073A1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C1CBBC2" wp14:editId="390639B5">
                  <wp:extent cx="5183799" cy="4320000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79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BD0DBC" w:rsidRPr="00BD0DBC" w:rsidRDefault="00BD0DBC" w:rsidP="00503F26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503F26" w:rsidTr="009073A1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503F26" w:rsidRPr="00503F26" w:rsidRDefault="00503F26" w:rsidP="009073A1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</w:t>
            </w:r>
            <w:r>
              <w:rPr>
                <w:b/>
                <w:color w:val="008000"/>
              </w:rPr>
              <w:t>ouper pour réaliser le TABLEAU 3</w:t>
            </w:r>
          </w:p>
        </w:tc>
        <w:tc>
          <w:tcPr>
            <w:tcW w:w="9918" w:type="dxa"/>
          </w:tcPr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503F26" w:rsidRDefault="00503F26" w:rsidP="009073A1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1E640384" wp14:editId="5960AC77">
                  <wp:extent cx="5077844" cy="4320000"/>
                  <wp:effectExtent l="0" t="0" r="889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84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503F26" w:rsidTr="009073A1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503F26" w:rsidRDefault="00503F26" w:rsidP="009073A1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TABLEAU 3</w:t>
            </w:r>
          </w:p>
          <w:p w:rsidR="00503F26" w:rsidRDefault="00503F26" w:rsidP="00503F26">
            <w:pPr>
              <w:spacing w:line="276" w:lineRule="auto"/>
              <w:ind w:left="113" w:right="113"/>
              <w:rPr>
                <w:b/>
              </w:rPr>
            </w:pPr>
          </w:p>
        </w:tc>
        <w:tc>
          <w:tcPr>
            <w:tcW w:w="9918" w:type="dxa"/>
          </w:tcPr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503F26" w:rsidRDefault="00503F26" w:rsidP="009073A1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21273E91" wp14:editId="44063B6C">
                  <wp:extent cx="5269594" cy="4320000"/>
                  <wp:effectExtent l="0" t="0" r="762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59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BD0DBC" w:rsidRPr="00BD0DBC" w:rsidRDefault="00BD0DB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503F26" w:rsidTr="009073A1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503F26" w:rsidRPr="00503F26" w:rsidRDefault="00503F26" w:rsidP="009073A1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</w:t>
            </w:r>
            <w:r w:rsidR="001A34E5">
              <w:rPr>
                <w:b/>
                <w:color w:val="008000"/>
              </w:rPr>
              <w:t>ouper pour réaliser le TABLEAU 4</w:t>
            </w:r>
          </w:p>
        </w:tc>
        <w:tc>
          <w:tcPr>
            <w:tcW w:w="9918" w:type="dxa"/>
          </w:tcPr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503F26" w:rsidRDefault="001A34E5" w:rsidP="009073A1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61D3D8F4" wp14:editId="05D0358E">
                  <wp:extent cx="5278823" cy="4320000"/>
                  <wp:effectExtent l="0" t="0" r="0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823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503F26" w:rsidTr="009073A1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503F26" w:rsidRDefault="001A34E5" w:rsidP="009073A1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TABLEAU 4</w:t>
            </w:r>
          </w:p>
          <w:p w:rsidR="00503F26" w:rsidRDefault="00503F26" w:rsidP="009073A1">
            <w:pPr>
              <w:spacing w:line="276" w:lineRule="auto"/>
              <w:ind w:left="113" w:right="113"/>
              <w:rPr>
                <w:b/>
              </w:rPr>
            </w:pPr>
          </w:p>
        </w:tc>
        <w:tc>
          <w:tcPr>
            <w:tcW w:w="9918" w:type="dxa"/>
          </w:tcPr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503F26" w:rsidRDefault="001A34E5" w:rsidP="009073A1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33D5671F" wp14:editId="6774B3F3">
                  <wp:extent cx="5863953" cy="4319905"/>
                  <wp:effectExtent l="0" t="0" r="3810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4238" cy="432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F26" w:rsidRDefault="00503F26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E0385F" w:rsidRDefault="00E0385F" w:rsidP="00503F26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1A34E5" w:rsidTr="009073A1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1A34E5" w:rsidRPr="00503F26" w:rsidRDefault="001A34E5" w:rsidP="009073A1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</w:t>
            </w:r>
            <w:r>
              <w:rPr>
                <w:b/>
                <w:color w:val="008000"/>
              </w:rPr>
              <w:t>ouper pour réaliser le TABLEAU 5</w:t>
            </w:r>
          </w:p>
        </w:tc>
        <w:tc>
          <w:tcPr>
            <w:tcW w:w="9918" w:type="dxa"/>
          </w:tcPr>
          <w:p w:rsidR="001A34E5" w:rsidRDefault="001A34E5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1A34E5" w:rsidRDefault="001A34E5" w:rsidP="009073A1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CD2276E" wp14:editId="16223A26">
                  <wp:extent cx="5406328" cy="4320000"/>
                  <wp:effectExtent l="0" t="0" r="4445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28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4E5" w:rsidRDefault="001A34E5" w:rsidP="009073A1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1A34E5" w:rsidTr="009073A1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1A34E5" w:rsidRDefault="001A34E5" w:rsidP="009073A1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TABLEAU 5</w:t>
            </w:r>
          </w:p>
          <w:p w:rsidR="001A34E5" w:rsidRDefault="001A34E5" w:rsidP="009073A1">
            <w:pPr>
              <w:spacing w:line="276" w:lineRule="auto"/>
              <w:ind w:left="113" w:right="113"/>
              <w:rPr>
                <w:b/>
              </w:rPr>
            </w:pPr>
          </w:p>
        </w:tc>
        <w:tc>
          <w:tcPr>
            <w:tcW w:w="9918" w:type="dxa"/>
          </w:tcPr>
          <w:p w:rsidR="001A34E5" w:rsidRDefault="001A34E5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1A34E5" w:rsidRDefault="001A34E5" w:rsidP="009073A1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682DD32A" wp14:editId="50CC4507">
                  <wp:extent cx="5202292" cy="4320000"/>
                  <wp:effectExtent l="0" t="0" r="0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29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4E5" w:rsidRDefault="001A34E5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E0385F" w:rsidRDefault="00E0385F" w:rsidP="001A34E5">
      <w:pPr>
        <w:spacing w:after="0"/>
        <w:rPr>
          <w:rFonts w:ascii="LTUnivers 320 CondLight" w:hAnsi="LTUnivers 320 CondLight"/>
          <w:sz w:val="18"/>
          <w:szCs w:val="20"/>
        </w:rPr>
      </w:pPr>
    </w:p>
    <w:p w:rsidR="001A34E5" w:rsidRPr="001A34E5" w:rsidRDefault="001A34E5" w:rsidP="001A34E5">
      <w:pPr>
        <w:spacing w:after="0"/>
        <w:rPr>
          <w:rFonts w:ascii="LTUnivers 320 CondLight" w:hAnsi="LTUnivers 320 CondLight"/>
          <w:sz w:val="10"/>
          <w:szCs w:val="20"/>
        </w:rPr>
      </w:pPr>
    </w:p>
    <w:tbl>
      <w:tblPr>
        <w:tblStyle w:val="Grilledutableau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67"/>
        <w:gridCol w:w="9918"/>
      </w:tblGrid>
      <w:tr w:rsidR="001A34E5" w:rsidTr="009073A1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1A34E5" w:rsidRPr="00503F26" w:rsidRDefault="001A34E5" w:rsidP="009073A1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 w:rsidRPr="00503F26">
              <w:rPr>
                <w:b/>
                <w:color w:val="008000"/>
              </w:rPr>
              <w:t>Formes à déc</w:t>
            </w:r>
            <w:r>
              <w:rPr>
                <w:b/>
                <w:color w:val="008000"/>
              </w:rPr>
              <w:t>ouper pour réaliser le TABLEAU 6</w:t>
            </w:r>
          </w:p>
        </w:tc>
        <w:tc>
          <w:tcPr>
            <w:tcW w:w="9918" w:type="dxa"/>
          </w:tcPr>
          <w:p w:rsidR="001A34E5" w:rsidRDefault="001A34E5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1A34E5" w:rsidRDefault="001A34E5" w:rsidP="009073A1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6FDBAA5C" wp14:editId="3CB1B403">
                  <wp:extent cx="5361451" cy="4320000"/>
                  <wp:effectExtent l="0" t="0" r="0" b="444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45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4E5" w:rsidRDefault="001A34E5" w:rsidP="009073A1">
            <w:pPr>
              <w:spacing w:line="276" w:lineRule="auto"/>
              <w:rPr>
                <w:rFonts w:ascii="LTUnivers 320 CondLight" w:hAnsi="LTUnivers 320 CondLight"/>
                <w:sz w:val="2"/>
                <w:szCs w:val="2"/>
              </w:rPr>
            </w:pPr>
          </w:p>
        </w:tc>
      </w:tr>
      <w:tr w:rsidR="001A34E5" w:rsidTr="009073A1">
        <w:trPr>
          <w:cantSplit/>
          <w:trHeight w:val="1134"/>
        </w:trPr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  <w:hideMark/>
          </w:tcPr>
          <w:p w:rsidR="001A34E5" w:rsidRDefault="001A34E5" w:rsidP="009073A1">
            <w:pPr>
              <w:spacing w:line="276" w:lineRule="auto"/>
              <w:ind w:left="113" w:right="113"/>
              <w:jc w:val="center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TABLEAU 6 identique au tableau 1 avec une rotation de 180°</w:t>
            </w:r>
          </w:p>
          <w:p w:rsidR="001A34E5" w:rsidRDefault="001A34E5" w:rsidP="009073A1">
            <w:pPr>
              <w:spacing w:line="276" w:lineRule="auto"/>
              <w:ind w:left="113" w:right="113"/>
              <w:rPr>
                <w:b/>
              </w:rPr>
            </w:pPr>
          </w:p>
        </w:tc>
        <w:tc>
          <w:tcPr>
            <w:tcW w:w="9918" w:type="dxa"/>
          </w:tcPr>
          <w:p w:rsidR="001A34E5" w:rsidRDefault="001A34E5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  <w:p w:rsidR="001A34E5" w:rsidRDefault="001A34E5" w:rsidP="009073A1">
            <w:pPr>
              <w:spacing w:line="276" w:lineRule="auto"/>
              <w:jc w:val="center"/>
              <w:rPr>
                <w:rFonts w:ascii="LTUnivers 320 CondLight" w:hAnsi="LTUnivers 320 CondLight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343D9E36" wp14:editId="79C57A15">
                  <wp:extent cx="5271267" cy="4320000"/>
                  <wp:effectExtent l="0" t="0" r="5715" b="444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75" t="1788" r="1928" b="1554"/>
                          <a:stretch/>
                        </pic:blipFill>
                        <pic:spPr bwMode="auto">
                          <a:xfrm>
                            <a:off x="0" y="0"/>
                            <a:ext cx="5271267" cy="43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34E5" w:rsidRDefault="001A34E5" w:rsidP="009073A1">
            <w:pPr>
              <w:spacing w:line="276" w:lineRule="auto"/>
              <w:rPr>
                <w:rFonts w:ascii="LTUnivers 320 CondLight" w:hAnsi="LTUnivers 320 CondLight"/>
                <w:sz w:val="4"/>
                <w:szCs w:val="4"/>
              </w:rPr>
            </w:pPr>
          </w:p>
        </w:tc>
      </w:tr>
    </w:tbl>
    <w:p w:rsidR="00A26EBF" w:rsidRPr="00E0385F" w:rsidRDefault="00A26EBF" w:rsidP="00E0385F">
      <w:pPr>
        <w:tabs>
          <w:tab w:val="left" w:pos="7359"/>
        </w:tabs>
        <w:rPr>
          <w:rFonts w:ascii="LTUnivers 320 CondLight" w:hAnsi="LTUnivers 320 CondLight"/>
          <w:sz w:val="20"/>
          <w:szCs w:val="20"/>
        </w:rPr>
      </w:pPr>
    </w:p>
    <w:sectPr w:rsidR="00A26EBF" w:rsidRPr="00E0385F" w:rsidSect="00E0385F">
      <w:headerReference w:type="default" r:id="rId19"/>
      <w:footerReference w:type="defaul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0455192"/>
      <w:docPartObj>
        <w:docPartGallery w:val="Page Numbers (Bottom of Page)"/>
        <w:docPartUnique/>
      </w:docPartObj>
    </w:sdtPr>
    <w:sdtEndPr/>
    <w:sdtContent>
      <w:p w:rsidR="00F266AF" w:rsidRDefault="00F266AF" w:rsidP="00575F79">
        <w:pPr>
          <w:pStyle w:val="Pieddepage"/>
          <w:tabs>
            <w:tab w:val="clear" w:pos="4536"/>
            <w:tab w:val="clear" w:pos="9072"/>
            <w:tab w:val="center" w:pos="5103"/>
            <w:tab w:val="right" w:pos="10065"/>
          </w:tabs>
        </w:pPr>
        <w:r>
          <w:rPr>
            <w:noProof/>
            <w:lang w:eastAsia="fr-BE"/>
          </w:rPr>
          <w:drawing>
            <wp:inline distT="0" distB="0" distL="0" distR="0" wp14:anchorId="082EC3E1" wp14:editId="051D3315">
              <wp:extent cx="563995" cy="341906"/>
              <wp:effectExtent l="0" t="0" r="7620" b="1270"/>
              <wp:docPr id="2" name="Image 2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 xml:space="preserve"> </w:t>
        </w:r>
        <w:r>
          <w:rPr>
            <w:noProof/>
            <w:lang w:eastAsia="fr-BE"/>
          </w:rPr>
          <w:drawing>
            <wp:inline distT="0" distB="0" distL="0" distR="0" wp14:anchorId="4C3D63C7" wp14:editId="6A299724">
              <wp:extent cx="1391479" cy="204428"/>
              <wp:effectExtent l="0" t="0" r="0" b="5715"/>
              <wp:docPr id="5" name="Image 5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ab/>
        </w:r>
        <w:r w:rsidRPr="00575F79">
          <w:rPr>
            <w:rFonts w:ascii="LTUnivers 320 CondLight" w:hAnsi="LTUnivers 320 CondLight"/>
            <w:noProof/>
            <w:color w:val="339961"/>
            <w:sz w:val="18"/>
            <w:szCs w:val="18"/>
            <w:lang w:eastAsia="fr-BE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7E2F3B" w:rsidRPr="007E2F3B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5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</w:r>
        <w:r w:rsidR="007E2F3B">
          <w:rPr>
            <w:rFonts w:ascii="LTUnivers 320 CondLight" w:hAnsi="LTUnivers 320 CondLight"/>
            <w:color w:val="339961"/>
            <w:sz w:val="18"/>
          </w:rPr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</w:t>
        </w:r>
        <w:r w:rsidRPr="00575F79">
          <w:rPr>
            <w:rFonts w:ascii="LTUnivers 320 CondLight" w:hAnsi="LTUnivers 320 CondLight"/>
            <w:color w:val="339961"/>
            <w:sz w:val="18"/>
          </w:rPr>
          <w:t>salle</w:t>
        </w:r>
        <w:r w:rsidRPr="00E0385F">
          <w:rPr>
            <w:rFonts w:ascii="LTUnivers 320 CondLight" w:hAnsi="LTUnivers 320 CondLight"/>
            <w:color w:val="339961"/>
            <w:sz w:val="18"/>
          </w:rPr>
          <w:t>-des-profs.be</w:t>
        </w:r>
      </w:p>
    </w:sdtContent>
  </w:sdt>
  <w:p w:rsidR="00F266AF" w:rsidRDefault="00F266AF" w:rsidP="00575F79">
    <w:pPr>
      <w:pStyle w:val="Pieddepage"/>
      <w:tabs>
        <w:tab w:val="clear" w:pos="4536"/>
        <w:tab w:val="clear" w:pos="9072"/>
        <w:tab w:val="left" w:pos="8820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EBF" w:rsidRPr="007D7D7F" w:rsidRDefault="002A5B99" w:rsidP="002A5B99">
    <w:pPr>
      <w:pStyle w:val="En-tte"/>
      <w:pBdr>
        <w:bottom w:val="single" w:sz="4" w:space="1" w:color="0C7829"/>
      </w:pBdr>
      <w:ind w:right="7205"/>
      <w:rPr>
        <w:rFonts w:ascii="LTUnivers 320 CondLight" w:hAnsi="LTUnivers 320 CondLight"/>
        <w:b/>
        <w:caps/>
        <w:color w:val="0C7829"/>
        <w:sz w:val="14"/>
      </w:rPr>
    </w:pPr>
    <w:r>
      <w:rPr>
        <w:rFonts w:ascii="LTUnivers 320 CondLight" w:hAnsi="LTUnivers 320 CondLight"/>
        <w:b/>
        <w:caps/>
        <w:color w:val="0C7829"/>
        <w:sz w:val="14"/>
      </w:rPr>
      <w:t>Utiliser les solides et figures et les grandeurs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5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1A34E5"/>
    <w:rsid w:val="002A5B99"/>
    <w:rsid w:val="00471709"/>
    <w:rsid w:val="004F3812"/>
    <w:rsid w:val="00503F26"/>
    <w:rsid w:val="00575F79"/>
    <w:rsid w:val="00636AD2"/>
    <w:rsid w:val="007D7D7F"/>
    <w:rsid w:val="007E2041"/>
    <w:rsid w:val="007E2F3B"/>
    <w:rsid w:val="00A26EBF"/>
    <w:rsid w:val="00B15096"/>
    <w:rsid w:val="00B1612C"/>
    <w:rsid w:val="00BD0DBC"/>
    <w:rsid w:val="00C24C6C"/>
    <w:rsid w:val="00D01C0F"/>
    <w:rsid w:val="00D05707"/>
    <w:rsid w:val="00E0385F"/>
    <w:rsid w:val="00E111F7"/>
    <w:rsid w:val="00EB7D92"/>
    <w:rsid w:val="00F266AF"/>
    <w:rsid w:val="00F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3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575F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16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Jonius Veronique</cp:lastModifiedBy>
  <cp:revision>5</cp:revision>
  <dcterms:created xsi:type="dcterms:W3CDTF">2015-08-19T10:03:00Z</dcterms:created>
  <dcterms:modified xsi:type="dcterms:W3CDTF">2015-09-22T09:17:00Z</dcterms:modified>
</cp:coreProperties>
</file>