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02449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113BD" wp14:editId="35DF09F2">
                <wp:simplePos x="0" y="0"/>
                <wp:positionH relativeFrom="column">
                  <wp:posOffset>-92562</wp:posOffset>
                </wp:positionH>
                <wp:positionV relativeFrom="paragraph">
                  <wp:posOffset>-174578</wp:posOffset>
                </wp:positionV>
                <wp:extent cx="2148560" cy="224392"/>
                <wp:effectExtent l="0" t="0" r="2349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560" cy="2243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FBC71" id="Rectangle 3" o:spid="_x0000_s1026" style="position:absolute;margin-left:-7.3pt;margin-top:-13.75pt;width:169.2pt;height:1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D67A9" wp14:editId="73CE9F59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A02B1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8D67A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FA02B1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7D7D7F">
        <w:tc>
          <w:tcPr>
            <w:tcW w:w="10456" w:type="dxa"/>
            <w:shd w:val="clear" w:color="auto" w:fill="0C7829"/>
          </w:tcPr>
          <w:p w:rsidR="00BD0DBC" w:rsidRPr="00BD0DBC" w:rsidRDefault="00A26FE9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Le carnaval</w:t>
            </w:r>
          </w:p>
        </w:tc>
      </w:tr>
    </w:tbl>
    <w:p w:rsidR="00BD0DBC" w:rsidRPr="00E93044" w:rsidRDefault="00BD0DBC" w:rsidP="007E01AF">
      <w:pPr>
        <w:spacing w:after="0" w:line="240" w:lineRule="auto"/>
        <w:rPr>
          <w:rFonts w:ascii="LTUnivers 620 Cond" w:hAnsi="LTUnivers 620 Cond"/>
          <w:smallCaps/>
          <w:color w:val="0070C0"/>
          <w:sz w:val="8"/>
          <w:szCs w:val="56"/>
        </w:rPr>
      </w:pPr>
    </w:p>
    <w:p w:rsidR="007E01AF" w:rsidRPr="008F1053" w:rsidRDefault="008F1053" w:rsidP="00E93044">
      <w:pPr>
        <w:spacing w:after="0" w:line="240" w:lineRule="auto"/>
        <w:jc w:val="center"/>
        <w:rPr>
          <w:rFonts w:ascii="LTUnivers 620 Cond" w:hAnsi="LTUnivers 620 Cond"/>
          <w:color w:val="538135" w:themeColor="accent6" w:themeShade="BF"/>
          <w:sz w:val="40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F1053">
        <w:rPr>
          <w:rFonts w:ascii="LTUnivers 620 Cond" w:hAnsi="LTUnivers 620 Cond"/>
          <w:color w:val="538135" w:themeColor="accent6" w:themeShade="BF"/>
          <w:sz w:val="40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À </w:t>
      </w:r>
      <w:r w:rsidR="007E01AF" w:rsidRPr="008F1053">
        <w:rPr>
          <w:rFonts w:ascii="LTUnivers 620 Cond" w:hAnsi="LTUnivers 620 Cond"/>
          <w:color w:val="538135" w:themeColor="accent6" w:themeShade="BF"/>
          <w:sz w:val="40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la maison du carnaval</w:t>
      </w:r>
    </w:p>
    <w:p w:rsidR="00E93044" w:rsidRDefault="00E93044" w:rsidP="00E93044">
      <w:pPr>
        <w:spacing w:after="0"/>
      </w:pPr>
    </w:p>
    <w:tbl>
      <w:tblPr>
        <w:tblStyle w:val="Grilledutableau"/>
        <w:tblpPr w:leftFromText="141" w:rightFromText="141" w:vertAnchor="text" w:horzAnchor="margin" w:tblpY="-216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E93044" w:rsidTr="00E72930">
        <w:tc>
          <w:tcPr>
            <w:tcW w:w="10343" w:type="dxa"/>
            <w:shd w:val="clear" w:color="auto" w:fill="FFC000"/>
          </w:tcPr>
          <w:p w:rsidR="00E93044" w:rsidRPr="00CC6405" w:rsidRDefault="00E93044" w:rsidP="00E72930">
            <w:pPr>
              <w:tabs>
                <w:tab w:val="left" w:pos="366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CC6405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Déguisement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s</w:t>
            </w:r>
            <w:r w:rsidRPr="00CC6405">
              <w:rPr>
                <w:rFonts w:ascii="Comic Sans MS" w:hAnsi="Comic Sans MS"/>
                <w:b/>
                <w:color w:val="0070C0"/>
                <w:sz w:val="28"/>
                <w:szCs w:val="28"/>
              </w:rPr>
              <w:t xml:space="preserve"> (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 xml:space="preserve">prix par costume </w:t>
            </w:r>
            <w:r w:rsidRPr="00CC6405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sans les accessoires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 !</w:t>
            </w:r>
            <w:r w:rsidRPr="00CC6405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)</w:t>
            </w:r>
          </w:p>
        </w:tc>
      </w:tr>
      <w:tr w:rsidR="00E93044" w:rsidTr="00E72930">
        <w:tc>
          <w:tcPr>
            <w:tcW w:w="10343" w:type="dxa"/>
            <w:shd w:val="clear" w:color="auto" w:fill="FFC000"/>
          </w:tcPr>
          <w:p w:rsidR="00E93044" w:rsidRDefault="00E93044" w:rsidP="00E72930">
            <w:pPr>
              <w:tabs>
                <w:tab w:val="left" w:pos="3660"/>
              </w:tabs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3360" behindDoc="0" locked="0" layoutInCell="1" allowOverlap="1" wp14:anchorId="468CA23A" wp14:editId="1C387432">
                  <wp:simplePos x="0" y="0"/>
                  <wp:positionH relativeFrom="column">
                    <wp:posOffset>5274061</wp:posOffset>
                  </wp:positionH>
                  <wp:positionV relativeFrom="paragraph">
                    <wp:posOffset>-33020</wp:posOffset>
                  </wp:positionV>
                  <wp:extent cx="884653" cy="1435100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rafic-costume-princesse-37292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48" r="19083"/>
                          <a:stretch/>
                        </pic:blipFill>
                        <pic:spPr bwMode="auto">
                          <a:xfrm>
                            <a:off x="0" y="0"/>
                            <a:ext cx="884653" cy="1435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3044" w:rsidRDefault="007C0403" w:rsidP="00E72930">
            <w:pPr>
              <w:tabs>
                <w:tab w:val="left" w:pos="3660"/>
              </w:tabs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5408" behindDoc="0" locked="0" layoutInCell="1" allowOverlap="1" wp14:anchorId="2AF82584" wp14:editId="0CC40F33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38100</wp:posOffset>
                  </wp:positionV>
                  <wp:extent cx="619760" cy="1439545"/>
                  <wp:effectExtent l="0" t="0" r="8890" b="8255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rafic-costume-pirate-373273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59" t="18140" r="44671" b="13228"/>
                          <a:stretch/>
                        </pic:blipFill>
                        <pic:spPr bwMode="auto">
                          <a:xfrm>
                            <a:off x="0" y="0"/>
                            <a:ext cx="619760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62336" behindDoc="0" locked="0" layoutInCell="1" allowOverlap="1" wp14:anchorId="0F62000C" wp14:editId="3DA88D66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34290</wp:posOffset>
                  </wp:positionV>
                  <wp:extent cx="719455" cy="1439545"/>
                  <wp:effectExtent l="0" t="0" r="4445" b="8255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rafic-costume-cow-boy-37435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35" t="10582" r="15042" b="5971"/>
                          <a:stretch/>
                        </pic:blipFill>
                        <pic:spPr bwMode="auto">
                          <a:xfrm>
                            <a:off x="0" y="0"/>
                            <a:ext cx="71945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64384" behindDoc="0" locked="0" layoutInCell="1" allowOverlap="1" wp14:anchorId="1D6F65C5" wp14:editId="559FEC84">
                  <wp:simplePos x="0" y="0"/>
                  <wp:positionH relativeFrom="column">
                    <wp:posOffset>1734820</wp:posOffset>
                  </wp:positionH>
                  <wp:positionV relativeFrom="paragraph">
                    <wp:posOffset>38735</wp:posOffset>
                  </wp:positionV>
                  <wp:extent cx="941705" cy="1439545"/>
                  <wp:effectExtent l="0" t="0" r="0" b="8255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rafic-costume-indien-372598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83" t="3628" r="23205" b="15042"/>
                          <a:stretch/>
                        </pic:blipFill>
                        <pic:spPr bwMode="auto">
                          <a:xfrm>
                            <a:off x="0" y="0"/>
                            <a:ext cx="94170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67456" behindDoc="0" locked="0" layoutInCell="1" allowOverlap="1" wp14:anchorId="73415566" wp14:editId="2C7614E7">
                  <wp:simplePos x="0" y="0"/>
                  <wp:positionH relativeFrom="column">
                    <wp:posOffset>3862705</wp:posOffset>
                  </wp:positionH>
                  <wp:positionV relativeFrom="paragraph">
                    <wp:posOffset>51435</wp:posOffset>
                  </wp:positionV>
                  <wp:extent cx="870585" cy="1439545"/>
                  <wp:effectExtent l="0" t="0" r="5715" b="8255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rafic-costume-clown-373265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04" r="20605"/>
                          <a:stretch/>
                        </pic:blipFill>
                        <pic:spPr bwMode="auto">
                          <a:xfrm>
                            <a:off x="0" y="0"/>
                            <a:ext cx="87058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3044" w:rsidRPr="008D2B2F">
              <w:rPr>
                <w:rFonts w:ascii="LTUnivers 320 CondLight" w:hAnsi="LTUnivers 320 CondLight"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687936" behindDoc="1" locked="0" layoutInCell="1" allowOverlap="1" wp14:anchorId="490CBCA8" wp14:editId="08AE519A">
                  <wp:simplePos x="0" y="0"/>
                  <wp:positionH relativeFrom="column">
                    <wp:posOffset>2853026</wp:posOffset>
                  </wp:positionH>
                  <wp:positionV relativeFrom="paragraph">
                    <wp:posOffset>56156</wp:posOffset>
                  </wp:positionV>
                  <wp:extent cx="860533" cy="1440000"/>
                  <wp:effectExtent l="0" t="0" r="0" b="8255"/>
                  <wp:wrapTight wrapText="bothSides">
                    <wp:wrapPolygon edited="0">
                      <wp:start x="0" y="0"/>
                      <wp:lineTo x="0" y="21438"/>
                      <wp:lineTo x="21042" y="21438"/>
                      <wp:lineTo x="21042" y="0"/>
                      <wp:lineTo x="0" y="0"/>
                    </wp:wrapPolygon>
                  </wp:wrapTight>
                  <wp:docPr id="162" name="Image 162" descr="R:\Evaluations interdiocésaines\images libres de droits\salle des profs\zorro_enfant_102207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Evaluations interdiocésaines\images libres de droits\salle des profs\zorro_enfant_1022072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11" r="41041"/>
                          <a:stretch/>
                        </pic:blipFill>
                        <pic:spPr bwMode="auto">
                          <a:xfrm>
                            <a:off x="0" y="0"/>
                            <a:ext cx="86053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3044" w:rsidRDefault="00E93044" w:rsidP="00E72930">
            <w:pPr>
              <w:tabs>
                <w:tab w:val="left" w:pos="3660"/>
              </w:tabs>
            </w:pPr>
          </w:p>
          <w:p w:rsidR="00E93044" w:rsidRDefault="00E93044" w:rsidP="00E72930">
            <w:pPr>
              <w:tabs>
                <w:tab w:val="left" w:pos="3660"/>
              </w:tabs>
            </w:pPr>
          </w:p>
          <w:p w:rsidR="00E93044" w:rsidRDefault="00E93044" w:rsidP="00E72930">
            <w:pPr>
              <w:tabs>
                <w:tab w:val="left" w:pos="3660"/>
              </w:tabs>
            </w:pPr>
          </w:p>
          <w:p w:rsidR="00E93044" w:rsidRDefault="00E93044" w:rsidP="00E72930">
            <w:pPr>
              <w:tabs>
                <w:tab w:val="left" w:pos="3660"/>
              </w:tabs>
            </w:pPr>
          </w:p>
          <w:p w:rsidR="00E93044" w:rsidRDefault="00E93044" w:rsidP="00E72930">
            <w:pPr>
              <w:tabs>
                <w:tab w:val="left" w:pos="3660"/>
              </w:tabs>
            </w:pPr>
          </w:p>
          <w:p w:rsidR="00E93044" w:rsidRDefault="00E93044" w:rsidP="00E72930">
            <w:pPr>
              <w:tabs>
                <w:tab w:val="left" w:pos="3660"/>
              </w:tabs>
            </w:pPr>
          </w:p>
          <w:p w:rsidR="00E93044" w:rsidRDefault="00E93044" w:rsidP="00E72930">
            <w:pPr>
              <w:tabs>
                <w:tab w:val="left" w:pos="3660"/>
              </w:tabs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924736" wp14:editId="38C2CBE4">
                      <wp:simplePos x="0" y="0"/>
                      <wp:positionH relativeFrom="column">
                        <wp:posOffset>5419987</wp:posOffset>
                      </wp:positionH>
                      <wp:positionV relativeFrom="paragraph">
                        <wp:posOffset>79011</wp:posOffset>
                      </wp:positionV>
                      <wp:extent cx="676275" cy="667382"/>
                      <wp:effectExtent l="0" t="0" r="28575" b="19050"/>
                      <wp:wrapNone/>
                      <wp:docPr id="38" name="Ellip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6738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3044" w:rsidRPr="00224E4C" w:rsidRDefault="00E93044" w:rsidP="00E93044">
                                  <w:pPr>
                                    <w:jc w:val="center"/>
                                    <w:rPr>
                                      <w:rFonts w:cs="Aharon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haroni"/>
                                      <w:b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224E4C">
                                    <w:rPr>
                                      <w:rFonts w:cs="Aharoni"/>
                                      <w:b/>
                                      <w:sz w:val="28"/>
                                      <w:szCs w:val="28"/>
                                    </w:rPr>
                                    <w:t>€</w:t>
                                  </w:r>
                                  <w:r>
                                    <w:rPr>
                                      <w:rFonts w:cs="Aharoni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92630">
                                    <w:rPr>
                                      <w:sz w:val="20"/>
                                      <w:szCs w:val="20"/>
                                    </w:rPr>
                                    <w:t>pièce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924736" id="Ellipse 38" o:spid="_x0000_s1027" style="position:absolute;margin-left:426.75pt;margin-top:6.2pt;width:53.25pt;height:5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" fillcolor="yellow" strokecolor="#ed7d31 [3205]" strokeweight=".5pt">
                      <v:stroke joinstyle="miter"/>
                      <v:textbox>
                        <w:txbxContent>
                          <w:p w:rsidR="00E93044" w:rsidRPr="00224E4C" w:rsidRDefault="00E93044" w:rsidP="00E93044">
                            <w:pPr>
                              <w:jc w:val="center"/>
                              <w:rPr>
                                <w:rFonts w:cs="Aharon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haron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224E4C">
                              <w:rPr>
                                <w:rFonts w:cs="Aharoni"/>
                                <w:b/>
                                <w:sz w:val="28"/>
                                <w:szCs w:val="28"/>
                              </w:rPr>
                              <w:t>€</w:t>
                            </w:r>
                            <w:r>
                              <w:rPr>
                                <w:rFonts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2630">
                              <w:rPr>
                                <w:sz w:val="20"/>
                                <w:szCs w:val="20"/>
                              </w:rPr>
                              <w:t>pièce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93044" w:rsidRDefault="007C0403" w:rsidP="00E72930">
            <w:pPr>
              <w:tabs>
                <w:tab w:val="left" w:pos="3660"/>
              </w:tabs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76E24D" wp14:editId="6BD44709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172720</wp:posOffset>
                      </wp:positionV>
                      <wp:extent cx="4731026" cy="279400"/>
                      <wp:effectExtent l="0" t="0" r="12700" b="25400"/>
                      <wp:wrapNone/>
                      <wp:docPr id="39" name="Rectangle à coins arrondi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1026" cy="279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3044" w:rsidRPr="008B0936" w:rsidRDefault="00E93044" w:rsidP="00E9304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B0936">
                                    <w:rPr>
                                      <w:b/>
                                    </w:rPr>
                                    <w:t>10€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A92630">
                                    <w:rPr>
                                      <w:sz w:val="20"/>
                                      <w:szCs w:val="20"/>
                                    </w:rPr>
                                    <w:t>pièce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076E24D" id="Rectangle à coins arrondis 39" o:spid="_x0000_s1028" style="position:absolute;margin-left:3.55pt;margin-top:13.6pt;width:372.5pt;height:2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93044" w:rsidRPr="008B0936" w:rsidRDefault="00E93044" w:rsidP="00E93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B0936">
                              <w:rPr>
                                <w:b/>
                              </w:rPr>
                              <w:t>10€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92630">
                              <w:rPr>
                                <w:sz w:val="20"/>
                                <w:szCs w:val="20"/>
                              </w:rPr>
                              <w:t>pièce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93044" w:rsidRDefault="00E93044" w:rsidP="00E72930">
            <w:pPr>
              <w:tabs>
                <w:tab w:val="left" w:pos="3660"/>
              </w:tabs>
            </w:pPr>
          </w:p>
          <w:p w:rsidR="00E93044" w:rsidRDefault="00E93044" w:rsidP="00E72930">
            <w:pPr>
              <w:tabs>
                <w:tab w:val="left" w:pos="3660"/>
              </w:tabs>
            </w:pPr>
          </w:p>
          <w:p w:rsidR="00E93044" w:rsidRDefault="00E93044" w:rsidP="00E72930">
            <w:pPr>
              <w:tabs>
                <w:tab w:val="left" w:pos="3660"/>
              </w:tabs>
            </w:pPr>
          </w:p>
        </w:tc>
      </w:tr>
      <w:tr w:rsidR="00E93044" w:rsidTr="00E72930">
        <w:tc>
          <w:tcPr>
            <w:tcW w:w="10343" w:type="dxa"/>
            <w:shd w:val="clear" w:color="auto" w:fill="9CC2E5" w:themeFill="accent1" w:themeFillTint="99"/>
          </w:tcPr>
          <w:p w:rsidR="00E93044" w:rsidRPr="007C3711" w:rsidRDefault="00E93044" w:rsidP="00E72930">
            <w:pPr>
              <w:tabs>
                <w:tab w:val="left" w:pos="366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FE745D">
              <w:rPr>
                <w:noProof/>
                <w:lang w:eastAsia="fr-BE"/>
              </w:rPr>
              <w:drawing>
                <wp:anchor distT="0" distB="0" distL="114300" distR="114300" simplePos="0" relativeHeight="251692032" behindDoc="0" locked="0" layoutInCell="1" allowOverlap="1" wp14:anchorId="0D0DDBA9" wp14:editId="67B08B3A">
                  <wp:simplePos x="0" y="0"/>
                  <wp:positionH relativeFrom="column">
                    <wp:posOffset>2398395</wp:posOffset>
                  </wp:positionH>
                  <wp:positionV relativeFrom="paragraph">
                    <wp:posOffset>44450</wp:posOffset>
                  </wp:positionV>
                  <wp:extent cx="946785" cy="548640"/>
                  <wp:effectExtent l="0" t="0" r="5715" b="3810"/>
                  <wp:wrapNone/>
                  <wp:docPr id="26" name="Image 26" descr="R:\Evaluations interdiocésaines\images libres de droits\salle des profs\cchapeaux_pirate_121373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:\Evaluations interdiocésaines\images libres de droits\salle des profs\cchapeaux_pirate_121373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3711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Accessoires</w:t>
            </w:r>
          </w:p>
        </w:tc>
      </w:tr>
      <w:tr w:rsidR="00E93044" w:rsidTr="00E72930">
        <w:tc>
          <w:tcPr>
            <w:tcW w:w="10343" w:type="dxa"/>
            <w:shd w:val="clear" w:color="auto" w:fill="9CC2E5" w:themeFill="accent1" w:themeFillTint="99"/>
          </w:tcPr>
          <w:p w:rsidR="00E93044" w:rsidRDefault="00E93044" w:rsidP="00E72930">
            <w:pPr>
              <w:tabs>
                <w:tab w:val="left" w:pos="3660"/>
              </w:tabs>
            </w:pPr>
            <w:r w:rsidRPr="00174C6B">
              <w:rPr>
                <w:noProof/>
                <w:lang w:eastAsia="fr-BE"/>
              </w:rPr>
              <w:drawing>
                <wp:anchor distT="0" distB="0" distL="114300" distR="114300" simplePos="0" relativeHeight="251698176" behindDoc="0" locked="0" layoutInCell="1" allowOverlap="1" wp14:anchorId="7ADA300B" wp14:editId="1F721F7E">
                  <wp:simplePos x="0" y="0"/>
                  <wp:positionH relativeFrom="column">
                    <wp:posOffset>4269850</wp:posOffset>
                  </wp:positionH>
                  <wp:positionV relativeFrom="paragraph">
                    <wp:posOffset>-132936</wp:posOffset>
                  </wp:positionV>
                  <wp:extent cx="781685" cy="592220"/>
                  <wp:effectExtent l="0" t="0" r="0" b="0"/>
                  <wp:wrapNone/>
                  <wp:docPr id="56" name="Image 56" descr="R:\Evaluations interdiocésaines\images libres de droits\salle des profs\perruque_clown_169692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Evaluations interdiocésaines\images libres de droits\salle des profs\perruque_clown_1696926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A"/>
                              </a:clrFrom>
                              <a:clrTo>
                                <a:srgbClr val="FFFF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5" t="6944" r="12146" b="6746"/>
                          <a:stretch/>
                        </pic:blipFill>
                        <pic:spPr bwMode="auto">
                          <a:xfrm>
                            <a:off x="0" y="0"/>
                            <a:ext cx="781685" cy="59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C6B">
              <w:rPr>
                <w:noProof/>
                <w:lang w:eastAsia="fr-BE"/>
              </w:rPr>
              <w:drawing>
                <wp:anchor distT="0" distB="0" distL="114300" distR="114300" simplePos="0" relativeHeight="251699200" behindDoc="0" locked="0" layoutInCell="1" allowOverlap="1" wp14:anchorId="782EE43C" wp14:editId="39F6CC3B">
                  <wp:simplePos x="0" y="0"/>
                  <wp:positionH relativeFrom="column">
                    <wp:posOffset>5195349</wp:posOffset>
                  </wp:positionH>
                  <wp:positionV relativeFrom="paragraph">
                    <wp:posOffset>-142159</wp:posOffset>
                  </wp:positionV>
                  <wp:extent cx="1080000" cy="559613"/>
                  <wp:effectExtent l="0" t="0" r="6350" b="0"/>
                  <wp:wrapNone/>
                  <wp:docPr id="57" name="Image 57" descr="R:\Evaluations interdiocésaines\images libres de droits\salle des profs\plumes_indiens_75043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:\Evaluations interdiocésaines\images libres de droits\salle des profs\plumes_indiens_750436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" t="16038" r="3880" b="13194"/>
                          <a:stretch/>
                        </pic:blipFill>
                        <pic:spPr bwMode="auto">
                          <a:xfrm>
                            <a:off x="0" y="0"/>
                            <a:ext cx="1080000" cy="559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68480" behindDoc="0" locked="0" layoutInCell="1" allowOverlap="1" wp14:anchorId="4C05C5C8" wp14:editId="14815509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125730</wp:posOffset>
                  </wp:positionV>
                  <wp:extent cx="889000" cy="889000"/>
                  <wp:effectExtent l="0" t="0" r="6350" b="635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rafic-chapeau-fete-289361.jpg"/>
                          <pic:cNvPicPr/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3044" w:rsidRDefault="00E93044" w:rsidP="00E72930">
            <w:pPr>
              <w:tabs>
                <w:tab w:val="left" w:pos="3660"/>
              </w:tabs>
            </w:pPr>
            <w:r>
              <w:rPr>
                <w:rFonts w:ascii="Comic Sans MS" w:hAnsi="Comic Sans MS"/>
                <w:b/>
                <w:noProof/>
                <w:color w:val="0070C0"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A809C5" wp14:editId="098B99B2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30480</wp:posOffset>
                      </wp:positionV>
                      <wp:extent cx="361950" cy="2038350"/>
                      <wp:effectExtent l="0" t="0" r="19050" b="19050"/>
                      <wp:wrapNone/>
                      <wp:docPr id="41" name="Rectangle à coins arrondi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38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3044" w:rsidRDefault="00E93044" w:rsidP="00E9304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24E4C">
                                    <w:rPr>
                                      <w:sz w:val="32"/>
                                      <w:szCs w:val="32"/>
                                    </w:rPr>
                                    <w:t>2€</w:t>
                                  </w:r>
                                </w:p>
                                <w:p w:rsidR="00E93044" w:rsidRPr="00224E4C" w:rsidRDefault="00E93044" w:rsidP="00E9304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pièce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A809C5" id="Rectangle à coins arrondis 41" o:spid="_x0000_s1029" style="position:absolute;margin-left:150.5pt;margin-top:2.4pt;width:28.5pt;height:16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" fillcolor="red" strokecolor="#5b9bd5 [3204]" strokeweight=".5pt">
                      <v:stroke joinstyle="miter"/>
                      <v:textbox>
                        <w:txbxContent>
                          <w:p w:rsidR="00E93044" w:rsidRDefault="00E93044" w:rsidP="00E9304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24E4C">
                              <w:rPr>
                                <w:sz w:val="32"/>
                                <w:szCs w:val="32"/>
                              </w:rPr>
                              <w:t>2€</w:t>
                            </w:r>
                          </w:p>
                          <w:p w:rsidR="00E93044" w:rsidRPr="00224E4C" w:rsidRDefault="00E93044" w:rsidP="00E9304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pièce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93044" w:rsidRDefault="00E93044" w:rsidP="00E72930">
            <w:pPr>
              <w:tabs>
                <w:tab w:val="left" w:pos="3660"/>
              </w:tabs>
            </w:pPr>
            <w:r w:rsidRPr="00FE745D">
              <w:rPr>
                <w:noProof/>
                <w:lang w:eastAsia="fr-BE"/>
              </w:rPr>
              <w:drawing>
                <wp:anchor distT="0" distB="0" distL="114300" distR="114300" simplePos="0" relativeHeight="251688960" behindDoc="1" locked="0" layoutInCell="1" allowOverlap="1" wp14:anchorId="4B93EDF2" wp14:editId="051C442B">
                  <wp:simplePos x="0" y="0"/>
                  <wp:positionH relativeFrom="column">
                    <wp:posOffset>1143002</wp:posOffset>
                  </wp:positionH>
                  <wp:positionV relativeFrom="paragraph">
                    <wp:posOffset>46939</wp:posOffset>
                  </wp:positionV>
                  <wp:extent cx="480060" cy="613410"/>
                  <wp:effectExtent l="76200" t="95250" r="0" b="34290"/>
                  <wp:wrapTight wrapText="bothSides">
                    <wp:wrapPolygon edited="0">
                      <wp:start x="-1193" y="-235"/>
                      <wp:lineTo x="-6436" y="3475"/>
                      <wp:lineTo x="21" y="12944"/>
                      <wp:lineTo x="-3004" y="14208"/>
                      <wp:lineTo x="1838" y="21309"/>
                      <wp:lineTo x="6477" y="22414"/>
                      <wp:lineTo x="12628" y="22886"/>
                      <wp:lineTo x="22459" y="18781"/>
                      <wp:lineTo x="14389" y="6944"/>
                      <wp:lineTo x="4555" y="-354"/>
                      <wp:lineTo x="3345" y="-2130"/>
                      <wp:lineTo x="-1193" y="-235"/>
                    </wp:wrapPolygon>
                  </wp:wrapTight>
                  <wp:docPr id="22" name="Image 22" descr="R:\Evaluations interdiocésaines\images libres de droits\salle des profs\chapeau_carnaval_139382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Evaluations interdiocésaines\images libres de droits\salle des profs\chapeau_carnaval_13938296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40" t="11996" r="12920" b="11786"/>
                          <a:stretch/>
                        </pic:blipFill>
                        <pic:spPr bwMode="auto">
                          <a:xfrm rot="1685052">
                            <a:off x="0" y="0"/>
                            <a:ext cx="48006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3044" w:rsidRDefault="00E93044" w:rsidP="00E72930">
            <w:pPr>
              <w:tabs>
                <w:tab w:val="left" w:pos="3660"/>
              </w:tabs>
            </w:pPr>
            <w:r>
              <w:rPr>
                <w:rFonts w:ascii="Comic Sans MS" w:hAnsi="Comic Sans MS"/>
                <w:b/>
                <w:noProof/>
                <w:color w:val="0070C0"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6FE4A3" wp14:editId="67A311D6">
                      <wp:simplePos x="0" y="0"/>
                      <wp:positionH relativeFrom="column">
                        <wp:posOffset>4587926</wp:posOffset>
                      </wp:positionH>
                      <wp:positionV relativeFrom="paragraph">
                        <wp:posOffset>44194</wp:posOffset>
                      </wp:positionV>
                      <wp:extent cx="1533525" cy="372694"/>
                      <wp:effectExtent l="0" t="0" r="28575" b="27940"/>
                      <wp:wrapNone/>
                      <wp:docPr id="42" name="Rectangle à coins arrondi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37269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3044" w:rsidRPr="0027170E" w:rsidRDefault="00E93044" w:rsidP="00E9304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7170E">
                                    <w:rPr>
                                      <w:sz w:val="32"/>
                                      <w:szCs w:val="32"/>
                                    </w:rPr>
                                    <w:t>5€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A92630">
                                    <w:rPr>
                                      <w:sz w:val="20"/>
                                      <w:szCs w:val="20"/>
                                    </w:rPr>
                                    <w:t>pièce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6FE4A3" id="Rectangle à coins arrondis 42" o:spid="_x0000_s1030" style="position:absolute;margin-left:361.25pt;margin-top:3.5pt;width:120.75pt;height:2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" fillcolor="yellow" strokecolor="#5b9bd5 [3204]" strokeweight=".5pt">
                      <v:stroke joinstyle="miter"/>
                      <v:textbox>
                        <w:txbxContent>
                          <w:p w:rsidR="00E93044" w:rsidRPr="0027170E" w:rsidRDefault="00E93044" w:rsidP="00E9304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7170E">
                              <w:rPr>
                                <w:sz w:val="32"/>
                                <w:szCs w:val="32"/>
                              </w:rPr>
                              <w:t>5€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92630">
                              <w:rPr>
                                <w:sz w:val="20"/>
                                <w:szCs w:val="20"/>
                              </w:rPr>
                              <w:t>pièce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E745D">
              <w:rPr>
                <w:noProof/>
                <w:lang w:eastAsia="fr-BE"/>
              </w:rPr>
              <w:drawing>
                <wp:anchor distT="0" distB="0" distL="114300" distR="114300" simplePos="0" relativeHeight="251691008" behindDoc="1" locked="0" layoutInCell="1" allowOverlap="1" wp14:anchorId="75F029A9" wp14:editId="197B4051">
                  <wp:simplePos x="0" y="0"/>
                  <wp:positionH relativeFrom="column">
                    <wp:posOffset>2480310</wp:posOffset>
                  </wp:positionH>
                  <wp:positionV relativeFrom="paragraph">
                    <wp:posOffset>1270</wp:posOffset>
                  </wp:positionV>
                  <wp:extent cx="946785" cy="550545"/>
                  <wp:effectExtent l="0" t="0" r="5715" b="1905"/>
                  <wp:wrapTight wrapText="bothSides">
                    <wp:wrapPolygon edited="0">
                      <wp:start x="6519" y="0"/>
                      <wp:lineTo x="0" y="7474"/>
                      <wp:lineTo x="0" y="19433"/>
                      <wp:lineTo x="3911" y="20927"/>
                      <wp:lineTo x="16950" y="20927"/>
                      <wp:lineTo x="21296" y="18685"/>
                      <wp:lineTo x="21296" y="7474"/>
                      <wp:lineTo x="14777" y="0"/>
                      <wp:lineTo x="6519" y="0"/>
                    </wp:wrapPolygon>
                  </wp:wrapTight>
                  <wp:docPr id="25" name="Image 25" descr="R:\Evaluations interdiocésaines\images libres de droits\salle des profs\chapeau_cow boy_101777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Evaluations interdiocésaines\images libres de droits\salle des profs\chapeau_cow boy_1017773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97" t="15097" r="6836" b="17994"/>
                          <a:stretch/>
                        </pic:blipFill>
                        <pic:spPr bwMode="auto">
                          <a:xfrm>
                            <a:off x="0" y="0"/>
                            <a:ext cx="94678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3044" w:rsidRDefault="00E93044" w:rsidP="00E72930">
            <w:pPr>
              <w:tabs>
                <w:tab w:val="left" w:pos="3660"/>
              </w:tabs>
            </w:pPr>
          </w:p>
          <w:p w:rsidR="00E93044" w:rsidRDefault="00E93044" w:rsidP="00E72930">
            <w:pPr>
              <w:tabs>
                <w:tab w:val="left" w:pos="3660"/>
              </w:tabs>
            </w:pPr>
          </w:p>
          <w:p w:rsidR="00E93044" w:rsidRDefault="00145824" w:rsidP="00E72930">
            <w:pPr>
              <w:tabs>
                <w:tab w:val="left" w:pos="3660"/>
              </w:tabs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6765FF" wp14:editId="79C0DC72">
                      <wp:simplePos x="0" y="0"/>
                      <wp:positionH relativeFrom="column">
                        <wp:posOffset>4917284</wp:posOffset>
                      </wp:positionH>
                      <wp:positionV relativeFrom="paragraph">
                        <wp:posOffset>105061</wp:posOffset>
                      </wp:positionV>
                      <wp:extent cx="676275" cy="663048"/>
                      <wp:effectExtent l="0" t="0" r="28575" b="22860"/>
                      <wp:wrapNone/>
                      <wp:docPr id="43" name="Ellips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630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3044" w:rsidRPr="00224E4C" w:rsidRDefault="00E93044" w:rsidP="00E93044">
                                  <w:pPr>
                                    <w:jc w:val="center"/>
                                    <w:rPr>
                                      <w:rFonts w:cs="Aharon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haroni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224E4C">
                                    <w:rPr>
                                      <w:rFonts w:cs="Aharoni"/>
                                      <w:b/>
                                      <w:sz w:val="28"/>
                                      <w:szCs w:val="28"/>
                                    </w:rPr>
                                    <w:t>€</w:t>
                                  </w:r>
                                  <w:r>
                                    <w:rPr>
                                      <w:rFonts w:cs="Aharoni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92630">
                                    <w:rPr>
                                      <w:sz w:val="20"/>
                                      <w:szCs w:val="20"/>
                                    </w:rPr>
                                    <w:t>pièce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6765FF" id="Ellipse 43" o:spid="_x0000_s1031" style="position:absolute;margin-left:387.2pt;margin-top:8.25pt;width:53.25pt;height:5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" fillcolor="#ffc000" strokecolor="#ed7d31 [3205]" strokeweight=".5pt">
                      <v:stroke joinstyle="miter"/>
                      <v:textbox>
                        <w:txbxContent>
                          <w:p w:rsidR="00E93044" w:rsidRPr="00224E4C" w:rsidRDefault="00E93044" w:rsidP="00E93044">
                            <w:pPr>
                              <w:jc w:val="center"/>
                              <w:rPr>
                                <w:rFonts w:cs="Aharoni"/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>
                              <w:rPr>
                                <w:rFonts w:cs="Aharoni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224E4C">
                              <w:rPr>
                                <w:rFonts w:cs="Aharoni"/>
                                <w:b/>
                                <w:sz w:val="28"/>
                                <w:szCs w:val="28"/>
                              </w:rPr>
                              <w:t>€</w:t>
                            </w:r>
                            <w:r>
                              <w:rPr>
                                <w:rFonts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2630">
                              <w:rPr>
                                <w:sz w:val="20"/>
                                <w:szCs w:val="20"/>
                              </w:rPr>
                              <w:t>pièce</w:t>
                            </w:r>
                            <w:bookmarkEnd w:id="1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93044" w:rsidRPr="00723092">
              <w:rPr>
                <w:noProof/>
                <w:lang w:eastAsia="fr-BE"/>
              </w:rPr>
              <w:drawing>
                <wp:anchor distT="0" distB="0" distL="114300" distR="114300" simplePos="0" relativeHeight="251695104" behindDoc="1" locked="0" layoutInCell="1" allowOverlap="1" wp14:anchorId="25CD400B" wp14:editId="4E1EA1CA">
                  <wp:simplePos x="0" y="0"/>
                  <wp:positionH relativeFrom="column">
                    <wp:posOffset>4253865</wp:posOffset>
                  </wp:positionH>
                  <wp:positionV relativeFrom="paragraph">
                    <wp:posOffset>100330</wp:posOffset>
                  </wp:positionV>
                  <wp:extent cx="749300" cy="597535"/>
                  <wp:effectExtent l="0" t="0" r="0" b="0"/>
                  <wp:wrapTight wrapText="bothSides">
                    <wp:wrapPolygon edited="0">
                      <wp:start x="9336" y="0"/>
                      <wp:lineTo x="1647" y="3443"/>
                      <wp:lineTo x="549" y="4820"/>
                      <wp:lineTo x="2197" y="11018"/>
                      <wp:lineTo x="0" y="13084"/>
                      <wp:lineTo x="0" y="20659"/>
                      <wp:lineTo x="20868" y="20659"/>
                      <wp:lineTo x="20868" y="13084"/>
                      <wp:lineTo x="20319" y="6198"/>
                      <wp:lineTo x="18671" y="2755"/>
                      <wp:lineTo x="12081" y="0"/>
                      <wp:lineTo x="9336" y="0"/>
                    </wp:wrapPolygon>
                  </wp:wrapTight>
                  <wp:docPr id="53" name="Image 53" descr="R:\Evaluations interdiocésaines\images libres de droits\salle des profs\couronne_princesse_95730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Evaluations interdiocésaines\images libres de droits\salle des profs\couronne_princesse_957309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clrChange>
                              <a:clrFrom>
                                <a:srgbClr val="FBFBFD"/>
                              </a:clrFrom>
                              <a:clrTo>
                                <a:srgbClr val="FBFB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4" t="19088" r="21500" b="4228"/>
                          <a:stretch/>
                        </pic:blipFill>
                        <pic:spPr bwMode="auto">
                          <a:xfrm>
                            <a:off x="0" y="0"/>
                            <a:ext cx="749300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3044">
              <w:rPr>
                <w:noProof/>
                <w:lang w:eastAsia="fr-BE"/>
              </w:rPr>
              <w:drawing>
                <wp:anchor distT="0" distB="0" distL="114300" distR="114300" simplePos="0" relativeHeight="251666432" behindDoc="0" locked="0" layoutInCell="1" allowOverlap="1" wp14:anchorId="716450BF" wp14:editId="307AB4E9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128270</wp:posOffset>
                  </wp:positionV>
                  <wp:extent cx="528955" cy="1036320"/>
                  <wp:effectExtent l="0" t="0" r="0" b="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rafic-cravate-clown-289978.jpg"/>
                          <pic:cNvPicPr/>
                        </pic:nvPicPr>
                        <pic:blipFill rotWithShape="1"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26" t="8955" r="30326" b="8194"/>
                          <a:stretch/>
                        </pic:blipFill>
                        <pic:spPr bwMode="auto">
                          <a:xfrm>
                            <a:off x="0" y="0"/>
                            <a:ext cx="528955" cy="1036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3044" w:rsidRDefault="00E93044" w:rsidP="00E72930">
            <w:pPr>
              <w:tabs>
                <w:tab w:val="left" w:pos="3660"/>
              </w:tabs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7B1C7E" wp14:editId="0401036A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50165</wp:posOffset>
                      </wp:positionV>
                      <wp:extent cx="847725" cy="447675"/>
                      <wp:effectExtent l="0" t="0" r="28575" b="28575"/>
                      <wp:wrapNone/>
                      <wp:docPr id="40" name="Rectangle à coins arrondi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447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3044" w:rsidRPr="00A92630" w:rsidRDefault="00E93044" w:rsidP="00E9304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24E4C">
                                    <w:rPr>
                                      <w:sz w:val="32"/>
                                      <w:szCs w:val="32"/>
                                    </w:rPr>
                                    <w:t>1€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A92630">
                                    <w:rPr>
                                      <w:sz w:val="20"/>
                                      <w:szCs w:val="20"/>
                                    </w:rPr>
                                    <w:t>pièce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7B1C7E" id="Rectangle à coins arrondis 40" o:spid="_x0000_s1032" style="position:absolute;margin-left:59.1pt;margin-top:3.95pt;width:66.7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" fillcolor="#82a0d7 [2168]" strokecolor="#4472c4 [3208]" strokeweight=".5pt">
                      <v:fill color2="#678ccf [2616]" rotate="t" colors="0 #a8b7df;.5 #9aabd9;1 #879ed7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93044" w:rsidRPr="00A92630" w:rsidRDefault="00E93044" w:rsidP="00E9304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24E4C">
                              <w:rPr>
                                <w:sz w:val="32"/>
                                <w:szCs w:val="32"/>
                              </w:rPr>
                              <w:t>1€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92630">
                              <w:rPr>
                                <w:sz w:val="20"/>
                                <w:szCs w:val="20"/>
                              </w:rPr>
                              <w:t>pièce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E745D">
              <w:rPr>
                <w:noProof/>
                <w:lang w:eastAsia="fr-BE"/>
              </w:rPr>
              <w:drawing>
                <wp:anchor distT="0" distB="0" distL="114300" distR="114300" simplePos="0" relativeHeight="251693056" behindDoc="1" locked="0" layoutInCell="1" allowOverlap="1" wp14:anchorId="35ECB3E1" wp14:editId="54BD8552">
                  <wp:simplePos x="0" y="0"/>
                  <wp:positionH relativeFrom="column">
                    <wp:posOffset>2480945</wp:posOffset>
                  </wp:positionH>
                  <wp:positionV relativeFrom="paragraph">
                    <wp:posOffset>69215</wp:posOffset>
                  </wp:positionV>
                  <wp:extent cx="946785" cy="588010"/>
                  <wp:effectExtent l="0" t="0" r="5715" b="2540"/>
                  <wp:wrapTight wrapText="bothSides">
                    <wp:wrapPolygon edited="0">
                      <wp:start x="7823" y="0"/>
                      <wp:lineTo x="0" y="6298"/>
                      <wp:lineTo x="0" y="19594"/>
                      <wp:lineTo x="5215" y="20994"/>
                      <wp:lineTo x="14777" y="20994"/>
                      <wp:lineTo x="21296" y="17495"/>
                      <wp:lineTo x="21296" y="2099"/>
                      <wp:lineTo x="13473" y="0"/>
                      <wp:lineTo x="7823" y="0"/>
                    </wp:wrapPolygon>
                  </wp:wrapTight>
                  <wp:docPr id="45" name="Image 45" descr="R:\Evaluations interdiocésaines\images libres de droits\salle des profs\chapeau_zoro_134533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Evaluations interdiocésaines\images libres de droits\salle des profs\chapeau_zoro_13453305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6" t="17029" r="10484" b="9843"/>
                          <a:stretch/>
                        </pic:blipFill>
                        <pic:spPr bwMode="auto">
                          <a:xfrm>
                            <a:off x="0" y="0"/>
                            <a:ext cx="94678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3044" w:rsidRDefault="00E93044" w:rsidP="00E72930">
            <w:pPr>
              <w:tabs>
                <w:tab w:val="left" w:pos="3660"/>
              </w:tabs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9504" behindDoc="1" locked="0" layoutInCell="1" allowOverlap="1" wp14:anchorId="05B078AE" wp14:editId="5E124F2D">
                  <wp:simplePos x="0" y="0"/>
                  <wp:positionH relativeFrom="column">
                    <wp:posOffset>4743450</wp:posOffset>
                  </wp:positionH>
                  <wp:positionV relativeFrom="paragraph">
                    <wp:posOffset>26670</wp:posOffset>
                  </wp:positionV>
                  <wp:extent cx="1026160" cy="829945"/>
                  <wp:effectExtent l="0" t="0" r="2540" b="8255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Foulard cow-boy-26679760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60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3044" w:rsidRDefault="00E93044" w:rsidP="00E72930">
            <w:pPr>
              <w:tabs>
                <w:tab w:val="left" w:pos="3660"/>
              </w:tabs>
            </w:pPr>
          </w:p>
          <w:p w:rsidR="00E93044" w:rsidRDefault="00E93044" w:rsidP="00E72930">
            <w:pPr>
              <w:tabs>
                <w:tab w:val="left" w:pos="3660"/>
              </w:tabs>
            </w:pPr>
            <w:r w:rsidRPr="00723092">
              <w:rPr>
                <w:noProof/>
                <w:lang w:eastAsia="fr-BE"/>
              </w:rPr>
              <w:drawing>
                <wp:anchor distT="0" distB="0" distL="114300" distR="114300" simplePos="0" relativeHeight="251697152" behindDoc="1" locked="0" layoutInCell="1" allowOverlap="1" wp14:anchorId="7F745260" wp14:editId="2C8935B2">
                  <wp:simplePos x="0" y="0"/>
                  <wp:positionH relativeFrom="column">
                    <wp:posOffset>5201285</wp:posOffset>
                  </wp:positionH>
                  <wp:positionV relativeFrom="paragraph">
                    <wp:posOffset>45085</wp:posOffset>
                  </wp:positionV>
                  <wp:extent cx="674370" cy="1346200"/>
                  <wp:effectExtent l="6985" t="0" r="0" b="0"/>
                  <wp:wrapTight wrapText="bothSides">
                    <wp:wrapPolygon edited="0">
                      <wp:start x="224" y="5818"/>
                      <wp:lineTo x="834" y="6123"/>
                      <wp:lineTo x="10597" y="11320"/>
                      <wp:lineTo x="11817" y="21712"/>
                      <wp:lineTo x="20969" y="21712"/>
                      <wp:lineTo x="20969" y="316"/>
                      <wp:lineTo x="19139" y="316"/>
                      <wp:lineTo x="11817" y="8263"/>
                      <wp:lineTo x="10597" y="10708"/>
                      <wp:lineTo x="224" y="3067"/>
                      <wp:lineTo x="224" y="5818"/>
                    </wp:wrapPolygon>
                  </wp:wrapTight>
                  <wp:docPr id="55" name="Image 55" descr="R:\Evaluations interdiocésaines\images libres de droits\salle des profs\arc à flèches_149450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:\Evaluations interdiocésaines\images libres de droits\salle des profs\arc à flèches_1494503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39" r="14622" b="4373"/>
                          <a:stretch/>
                        </pic:blipFill>
                        <pic:spPr bwMode="auto">
                          <a:xfrm rot="5400000">
                            <a:off x="0" y="0"/>
                            <a:ext cx="67437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3044" w:rsidRDefault="00E93044" w:rsidP="00E72930">
            <w:pPr>
              <w:tabs>
                <w:tab w:val="left" w:pos="3660"/>
              </w:tabs>
            </w:pPr>
            <w:r w:rsidRPr="00FE745D">
              <w:rPr>
                <w:noProof/>
                <w:lang w:eastAsia="fr-BE"/>
              </w:rPr>
              <w:drawing>
                <wp:anchor distT="0" distB="0" distL="114300" distR="114300" simplePos="0" relativeHeight="251694080" behindDoc="1" locked="0" layoutInCell="1" allowOverlap="1" wp14:anchorId="26DDBB37" wp14:editId="236406BF">
                  <wp:simplePos x="0" y="0"/>
                  <wp:positionH relativeFrom="column">
                    <wp:posOffset>3029585</wp:posOffset>
                  </wp:positionH>
                  <wp:positionV relativeFrom="paragraph">
                    <wp:posOffset>27305</wp:posOffset>
                  </wp:positionV>
                  <wp:extent cx="901700" cy="784225"/>
                  <wp:effectExtent l="0" t="133350" r="0" b="149225"/>
                  <wp:wrapTight wrapText="bothSides">
                    <wp:wrapPolygon edited="0">
                      <wp:start x="19535" y="-714"/>
                      <wp:lineTo x="9484" y="-4343"/>
                      <wp:lineTo x="6875" y="2933"/>
                      <wp:lineTo x="5013" y="2618"/>
                      <wp:lineTo x="2231" y="10379"/>
                      <wp:lineTo x="543" y="9580"/>
                      <wp:lineTo x="-1544" y="15401"/>
                      <wp:lineTo x="-552" y="18141"/>
                      <wp:lineTo x="-578" y="20966"/>
                      <wp:lineTo x="1109" y="21766"/>
                      <wp:lineTo x="10668" y="14379"/>
                      <wp:lineTo x="15983" y="7818"/>
                      <wp:lineTo x="21123" y="1741"/>
                      <wp:lineTo x="21645" y="286"/>
                      <wp:lineTo x="19535" y="-714"/>
                    </wp:wrapPolygon>
                  </wp:wrapTight>
                  <wp:docPr id="46" name="Image 46" descr="R:\Evaluations interdiocésaines\images libres de droits\salle des profs\baguette princesse_64482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:\Evaluations interdiocésaines\images libres de droits\salle des profs\baguette princesse_6448239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90" r="4211"/>
                          <a:stretch/>
                        </pic:blipFill>
                        <pic:spPr bwMode="auto">
                          <a:xfrm rot="20255691">
                            <a:off x="0" y="0"/>
                            <a:ext cx="90170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45D">
              <w:rPr>
                <w:noProof/>
                <w:lang w:eastAsia="fr-BE"/>
              </w:rPr>
              <w:drawing>
                <wp:anchor distT="0" distB="0" distL="114300" distR="114300" simplePos="0" relativeHeight="251689984" behindDoc="1" locked="0" layoutInCell="1" allowOverlap="1" wp14:anchorId="4F639817" wp14:editId="3ACE87DE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141605</wp:posOffset>
                  </wp:positionV>
                  <wp:extent cx="787400" cy="406400"/>
                  <wp:effectExtent l="0" t="0" r="0" b="0"/>
                  <wp:wrapTight wrapText="bothSides">
                    <wp:wrapPolygon edited="0">
                      <wp:start x="3658" y="0"/>
                      <wp:lineTo x="0" y="1013"/>
                      <wp:lineTo x="0" y="14175"/>
                      <wp:lineTo x="2090" y="20250"/>
                      <wp:lineTo x="2613" y="20250"/>
                      <wp:lineTo x="18290" y="20250"/>
                      <wp:lineTo x="18813" y="20250"/>
                      <wp:lineTo x="20903" y="15188"/>
                      <wp:lineTo x="20903" y="2025"/>
                      <wp:lineTo x="16200" y="0"/>
                      <wp:lineTo x="3658" y="0"/>
                    </wp:wrapPolygon>
                  </wp:wrapTight>
                  <wp:docPr id="24" name="Image 24" descr="R:\Evaluations interdiocésaines\images libres de droits\salle des profs\masque_zoro_9682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:\Evaluations interdiocésaines\images libres de droits\salle des profs\masque_zoro_96820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0" t="7275" r="8289" b="29068"/>
                          <a:stretch/>
                        </pic:blipFill>
                        <pic:spPr bwMode="auto">
                          <a:xfrm>
                            <a:off x="0" y="0"/>
                            <a:ext cx="787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3044" w:rsidRDefault="00E93044" w:rsidP="00E72930">
            <w:pPr>
              <w:tabs>
                <w:tab w:val="left" w:pos="3660"/>
              </w:tabs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3F1D80" wp14:editId="305B86C7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10160</wp:posOffset>
                      </wp:positionV>
                      <wp:extent cx="711835" cy="689610"/>
                      <wp:effectExtent l="0" t="0" r="12065" b="15240"/>
                      <wp:wrapNone/>
                      <wp:docPr id="44" name="Ellips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835" cy="6896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3044" w:rsidRPr="00522632" w:rsidRDefault="00E93044" w:rsidP="00E9304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22632">
                                    <w:rPr>
                                      <w:rFonts w:ascii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 xml:space="preserve">6€ </w:t>
                                  </w:r>
                                  <w:r w:rsidRPr="0052263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pièce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3F1D80" id="Ellipse 44" o:spid="_x0000_s1033" style="position:absolute;margin-left:327.6pt;margin-top:.8pt;width:56.05pt;height:5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" fillcolor="yellow" strokecolor="#ed7d31 [3205]" strokeweight=".5pt">
                      <v:stroke joinstyle="miter"/>
                      <v:textbox>
                        <w:txbxContent>
                          <w:p w:rsidR="00E93044" w:rsidRPr="00522632" w:rsidRDefault="00E93044" w:rsidP="00E9304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52263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6€ </w:t>
                            </w:r>
                            <w:r w:rsidRPr="0052263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pièce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fr-BE"/>
              </w:rPr>
              <w:drawing>
                <wp:anchor distT="0" distB="0" distL="114300" distR="114300" simplePos="0" relativeHeight="251682816" behindDoc="0" locked="0" layoutInCell="1" allowOverlap="1" wp14:anchorId="424E3A83" wp14:editId="4E279299">
                  <wp:simplePos x="0" y="0"/>
                  <wp:positionH relativeFrom="column">
                    <wp:posOffset>2267431</wp:posOffset>
                  </wp:positionH>
                  <wp:positionV relativeFrom="paragraph">
                    <wp:posOffset>7182</wp:posOffset>
                  </wp:positionV>
                  <wp:extent cx="787400" cy="572201"/>
                  <wp:effectExtent l="69532" t="25718" r="0" b="44132"/>
                  <wp:wrapNone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rafic-crochet-pirate-260954.jpg"/>
                          <pic:cNvPicPr/>
                        </pic:nvPicPr>
                        <pic:blipFill rotWithShape="1"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86" b="16612"/>
                          <a:stretch/>
                        </pic:blipFill>
                        <pic:spPr bwMode="auto">
                          <a:xfrm rot="18336133" flipH="1">
                            <a:off x="0" y="0"/>
                            <a:ext cx="787400" cy="572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3044" w:rsidRDefault="00E93044" w:rsidP="00E72930">
            <w:pPr>
              <w:tabs>
                <w:tab w:val="left" w:pos="3660"/>
              </w:tabs>
            </w:pPr>
          </w:p>
          <w:p w:rsidR="00E93044" w:rsidRDefault="00E93044" w:rsidP="00E72930">
            <w:pPr>
              <w:tabs>
                <w:tab w:val="left" w:pos="3660"/>
              </w:tabs>
            </w:pPr>
          </w:p>
          <w:p w:rsidR="00E93044" w:rsidRDefault="00E93044" w:rsidP="00E72930">
            <w:pPr>
              <w:tabs>
                <w:tab w:val="left" w:pos="3660"/>
              </w:tabs>
            </w:pPr>
          </w:p>
          <w:p w:rsidR="00E93044" w:rsidRDefault="00E93044" w:rsidP="00E72930">
            <w:pPr>
              <w:tabs>
                <w:tab w:val="left" w:pos="3660"/>
              </w:tabs>
            </w:pPr>
          </w:p>
          <w:p w:rsidR="00E93044" w:rsidRDefault="00E93044" w:rsidP="00E72930">
            <w:pPr>
              <w:tabs>
                <w:tab w:val="left" w:pos="3660"/>
              </w:tabs>
            </w:pPr>
          </w:p>
        </w:tc>
      </w:tr>
      <w:tr w:rsidR="00E93044" w:rsidTr="00E72930">
        <w:tc>
          <w:tcPr>
            <w:tcW w:w="10343" w:type="dxa"/>
            <w:shd w:val="clear" w:color="auto" w:fill="F4B083" w:themeFill="accent2" w:themeFillTint="99"/>
          </w:tcPr>
          <w:p w:rsidR="00E93044" w:rsidRDefault="00E93044" w:rsidP="00E72930">
            <w:pPr>
              <w:tabs>
                <w:tab w:val="left" w:pos="3660"/>
              </w:tabs>
              <w:rPr>
                <w:noProof/>
                <w:lang w:eastAsia="fr-BE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Objets divers</w:t>
            </w:r>
          </w:p>
        </w:tc>
      </w:tr>
      <w:tr w:rsidR="00E93044" w:rsidTr="00E72930">
        <w:tc>
          <w:tcPr>
            <w:tcW w:w="10343" w:type="dxa"/>
            <w:shd w:val="clear" w:color="auto" w:fill="F4B083" w:themeFill="accent2" w:themeFillTint="99"/>
          </w:tcPr>
          <w:p w:rsidR="00E93044" w:rsidRDefault="00E93044" w:rsidP="00E72930">
            <w:pPr>
              <w:tabs>
                <w:tab w:val="left" w:pos="3660"/>
              </w:tabs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color w:val="0070C0"/>
                <w:sz w:val="28"/>
                <w:szCs w:val="28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5F2FDDB5" wp14:editId="4A5958B2">
                      <wp:simplePos x="0" y="0"/>
                      <wp:positionH relativeFrom="column">
                        <wp:posOffset>1383527</wp:posOffset>
                      </wp:positionH>
                      <wp:positionV relativeFrom="paragraph">
                        <wp:posOffset>-116840</wp:posOffset>
                      </wp:positionV>
                      <wp:extent cx="891844" cy="941670"/>
                      <wp:effectExtent l="0" t="0" r="22860" b="11430"/>
                      <wp:wrapNone/>
                      <wp:docPr id="60" name="Groupe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1844" cy="941670"/>
                                <a:chOff x="0" y="0"/>
                                <a:chExt cx="891844" cy="941670"/>
                              </a:xfrm>
                            </wpg:grpSpPr>
                            <wps:wsp>
                              <wps:cNvPr id="61" name="Ellipse 61"/>
                              <wps:cNvSpPr/>
                              <wps:spPr>
                                <a:xfrm>
                                  <a:off x="0" y="0"/>
                                  <a:ext cx="891844" cy="9416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2">
                                  <a:schemeClr val="accent2"/>
                                </a:fillRef>
                                <a:effectRef idx="1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93044" w:rsidRPr="00224E4C" w:rsidRDefault="00E93044" w:rsidP="00E93044">
                                    <w:pPr>
                                      <w:jc w:val="center"/>
                                      <w:rPr>
                                        <w:rFonts w:cs="Aharoni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Zone de texte 62"/>
                              <wps:cNvSpPr txBox="1"/>
                              <wps:spPr>
                                <a:xfrm>
                                  <a:off x="44878" y="84147"/>
                                  <a:ext cx="743998" cy="8078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93044" w:rsidRPr="00522632" w:rsidRDefault="00E93044" w:rsidP="00E93044">
                                    <w:pPr>
                                      <w:spacing w:after="60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522632">
                                      <w:rPr>
                                        <w:rFonts w:ascii="Calibri" w:hAnsi="Calibri" w:cs="Calibri"/>
                                        <w:b/>
                                        <w:sz w:val="16"/>
                                        <w:szCs w:val="16"/>
                                      </w:rPr>
                                      <w:t>Confettis</w:t>
                                    </w:r>
                                  </w:p>
                                  <w:p w:rsidR="00E93044" w:rsidRDefault="00E93044" w:rsidP="00E93044">
                                    <w:pPr>
                                      <w:spacing w:after="0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522632">
                                      <w:rPr>
                                        <w:rFonts w:ascii="Calibri" w:hAnsi="Calibri" w:cs="Calibri"/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2€ </w:t>
                                    </w:r>
                                    <w:r w:rsidRPr="00522632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le paquet de </w:t>
                                    </w:r>
                                  </w:p>
                                  <w:p w:rsidR="00E93044" w:rsidRDefault="00E93044" w:rsidP="00E93044">
                                    <w:pPr>
                                      <w:spacing w:after="0"/>
                                      <w:jc w:val="center"/>
                                    </w:pPr>
                                    <w:r w:rsidRPr="00522632">
                                      <w:rPr>
                                        <w:rFonts w:ascii="Calibri" w:hAnsi="Calibri" w:cs="Calibri"/>
                                        <w:b/>
                                        <w:sz w:val="20"/>
                                        <w:szCs w:val="20"/>
                                      </w:rPr>
                                      <w:t>1 kg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2FDDB5" id="Groupe 60" o:spid="_x0000_s1034" style="position:absolute;margin-left:108.95pt;margin-top:-9.2pt;width:70.2pt;height:74.15pt;z-index:251684864" coordsize="8918,9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">
                      <v:oval id="Ellipse 61" o:spid="_x0000_s1035" style="position:absolute;width:8918;height:9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RicEA&#10;AADbAAAADwAAAGRycy9kb3ducmV2LnhtbESP3YrCMBSE74V9h3CEvZE1dS+KdI0iroUVr/x5gENz&#10;bIvNSUlizb69EQQvh5n5hlmsounEQM63lhXMphkI4srqlmsF51P5NQfhA7LGzjIp+CcPq+XHaIGF&#10;tnc+0HAMtUgQ9gUqaELoCyl91ZBBP7U9cfIu1hkMSbpaaof3BDed/M6yXBpsOS002NOmoep6vBkF&#10;mG9/aXPe1RSt03kXy/0wKZX6HMf1D4hAMbzDr/afVpDP4Pkl/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1kYnBAAAA2wAAAA8AAAAAAAAAAAAAAAAAmAIAAGRycy9kb3du&#10;cmV2LnhtbFBLBQYAAAAABAAEAPUAAACGAwAAAAA=&#10;" fillcolor="yellow" strokecolor="#ed7d31 [3205]" strokeweight=".5pt">
                        <v:stroke joinstyle="miter"/>
                        <v:textbox>
                          <w:txbxContent>
                            <w:p w:rsidR="00E93044" w:rsidRPr="00224E4C" w:rsidRDefault="00E93044" w:rsidP="00E93044">
                              <w:pPr>
                                <w:jc w:val="center"/>
                                <w:rPr>
                                  <w:rFonts w:cs="Aharoni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oval>
                      <v:shape id="Zone de texte 62" o:spid="_x0000_s1036" type="#_x0000_t202" style="position:absolute;left:448;top:841;width:7440;height:8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      <v:textbox>
                          <w:txbxContent>
                            <w:p w:rsidR="00E93044" w:rsidRPr="00522632" w:rsidRDefault="00E93044" w:rsidP="00E93044">
                              <w:pPr>
                                <w:spacing w:after="6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22632"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>Confettis</w:t>
                              </w:r>
                            </w:p>
                            <w:p w:rsidR="00E93044" w:rsidRDefault="00E93044" w:rsidP="00E93044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22632">
                                <w:rPr>
                                  <w:rFonts w:ascii="Calibri" w:hAnsi="Calibri" w:cs="Calibri"/>
                                  <w:b/>
                                  <w:sz w:val="28"/>
                                  <w:szCs w:val="28"/>
                                </w:rPr>
                                <w:t xml:space="preserve">2€ </w:t>
                              </w:r>
                              <w:r w:rsidRPr="00522632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le paquet de </w:t>
                              </w:r>
                            </w:p>
                            <w:p w:rsidR="00E93044" w:rsidRDefault="00E93044" w:rsidP="00E93044">
                              <w:pPr>
                                <w:spacing w:after="0"/>
                                <w:jc w:val="center"/>
                              </w:pPr>
                              <w:r w:rsidRPr="00522632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1 kg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0070C0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72576" behindDoc="0" locked="0" layoutInCell="1" allowOverlap="1" wp14:anchorId="60AC8CBD" wp14:editId="56A013F6">
                  <wp:simplePos x="0" y="0"/>
                  <wp:positionH relativeFrom="column">
                    <wp:posOffset>2539713</wp:posOffset>
                  </wp:positionH>
                  <wp:positionV relativeFrom="paragraph">
                    <wp:posOffset>-79126</wp:posOffset>
                  </wp:positionV>
                  <wp:extent cx="1168400" cy="645129"/>
                  <wp:effectExtent l="0" t="0" r="0" b="3175"/>
                  <wp:wrapNone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Mirlitons.png"/>
                          <pic:cNvPicPr/>
                        </pic:nvPicPr>
                        <pic:blipFill rotWithShape="1"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65" b="24584"/>
                          <a:stretch/>
                        </pic:blipFill>
                        <pic:spPr bwMode="auto">
                          <a:xfrm>
                            <a:off x="0" y="0"/>
                            <a:ext cx="1168400" cy="64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color w:val="0070C0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73600" behindDoc="0" locked="0" layoutInCell="1" allowOverlap="1" wp14:anchorId="562AB462" wp14:editId="3F5702A5">
                  <wp:simplePos x="0" y="0"/>
                  <wp:positionH relativeFrom="column">
                    <wp:posOffset>4593397</wp:posOffset>
                  </wp:positionH>
                  <wp:positionV relativeFrom="paragraph">
                    <wp:posOffset>-183221</wp:posOffset>
                  </wp:positionV>
                  <wp:extent cx="831374" cy="796594"/>
                  <wp:effectExtent l="0" t="0" r="6985" b="3810"/>
                  <wp:wrapNone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Cotillon.jpg"/>
                          <pic:cNvPicPr/>
                        </pic:nvPicPr>
                        <pic:blipFill rotWithShape="1"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6" t="9889" r="10920" b="12944"/>
                          <a:stretch/>
                        </pic:blipFill>
                        <pic:spPr bwMode="auto">
                          <a:xfrm>
                            <a:off x="0" y="0"/>
                            <a:ext cx="831374" cy="796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080D5521" wp14:editId="028776A9">
                      <wp:simplePos x="0" y="0"/>
                      <wp:positionH relativeFrom="column">
                        <wp:posOffset>5421962</wp:posOffset>
                      </wp:positionH>
                      <wp:positionV relativeFrom="paragraph">
                        <wp:posOffset>-290070</wp:posOffset>
                      </wp:positionV>
                      <wp:extent cx="1037816" cy="790984"/>
                      <wp:effectExtent l="0" t="0" r="10160" b="28575"/>
                      <wp:wrapNone/>
                      <wp:docPr id="19" name="Groupe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7816" cy="790984"/>
                                <a:chOff x="0" y="0"/>
                                <a:chExt cx="1037816" cy="790984"/>
                              </a:xfrm>
                            </wpg:grpSpPr>
                            <wps:wsp>
                              <wps:cNvPr id="50" name="Ellipse 50"/>
                              <wps:cNvSpPr/>
                              <wps:spPr>
                                <a:xfrm>
                                  <a:off x="0" y="0"/>
                                  <a:ext cx="1037816" cy="7909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2">
                                  <a:schemeClr val="accent2"/>
                                </a:fillRef>
                                <a:effectRef idx="1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93044" w:rsidRPr="00224E4C" w:rsidRDefault="00E93044" w:rsidP="00E93044">
                                    <w:pPr>
                                      <w:jc w:val="center"/>
                                      <w:rPr>
                                        <w:rFonts w:cs="Aharoni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Zone de texte 18"/>
                              <wps:cNvSpPr txBox="1"/>
                              <wps:spPr>
                                <a:xfrm>
                                  <a:off x="0" y="106587"/>
                                  <a:ext cx="987327" cy="5946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93044" w:rsidRPr="00522632" w:rsidRDefault="00E93044" w:rsidP="00E93044">
                                    <w:pPr>
                                      <w:spacing w:after="60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522632">
                                      <w:rPr>
                                        <w:rFonts w:ascii="Calibri" w:hAnsi="Calibri" w:cs="Calibri"/>
                                        <w:b/>
                                        <w:sz w:val="16"/>
                                        <w:szCs w:val="16"/>
                                      </w:rPr>
                                      <w:t>Sarbacane et boules de cotillons</w:t>
                                    </w:r>
                                  </w:p>
                                  <w:p w:rsidR="00E93044" w:rsidRPr="00522632" w:rsidRDefault="00E93044" w:rsidP="00E93044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</w:rPr>
                                    </w:pPr>
                                    <w:r w:rsidRPr="00522632">
                                      <w:rPr>
                                        <w:rFonts w:ascii="Calibri" w:hAnsi="Calibri" w:cs="Calibri"/>
                                        <w:b/>
                                        <w:sz w:val="28"/>
                                        <w:szCs w:val="28"/>
                                      </w:rPr>
                                      <w:t>1€</w:t>
                                    </w:r>
                                    <w:r w:rsidRPr="00522632">
                                      <w:rPr>
                                        <w:rFonts w:ascii="Calibri" w:hAnsi="Calibri" w:cs="Calibri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l’ensemble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D5521" id="Groupe 19" o:spid="_x0000_s1037" style="position:absolute;margin-left:426.95pt;margin-top:-22.85pt;width:81.7pt;height:62.3pt;z-index:251686912" coordsize="10378,7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">
                      <v:oval id="Ellipse 50" o:spid="_x0000_s1038" style="position:absolute;width:10378;height:7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+r74A&#10;AADbAAAADwAAAGRycy9kb3ducmV2LnhtbERPy4rCMBTdC/MP4Q64kTF1wCIdowzOFBRXPj7g0lzb&#10;YnNTkljj35uF4PJw3st1NJ0YyPnWsoLZNANBXFndcq3gfCq/FiB8QNbYWSYFD/KwXn2Mllhoe+cD&#10;DcdQixTCvkAFTQh9IaWvGjLop7YnTtzFOoMhQVdL7fCewk0nv7MslwZbTg0N9rRpqLoeb0YB5v9/&#10;tDnvaorW6byL5X6YlEqNP+PvD4hAMbzFL/dWK5in9elL+gFy9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V/q++AAAA2wAAAA8AAAAAAAAAAAAAAAAAmAIAAGRycy9kb3ducmV2&#10;LnhtbFBLBQYAAAAABAAEAPUAAACDAwAAAAA=&#10;" fillcolor="yellow" strokecolor="#ed7d31 [3205]" strokeweight=".5pt">
                        <v:stroke joinstyle="miter"/>
                        <v:textbox>
                          <w:txbxContent>
                            <w:p w:rsidR="00E93044" w:rsidRPr="00224E4C" w:rsidRDefault="00E93044" w:rsidP="00E93044">
                              <w:pPr>
                                <w:jc w:val="center"/>
                                <w:rPr>
                                  <w:rFonts w:cs="Aharoni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oval>
                      <v:shape id="Zone de texte 18" o:spid="_x0000_s1039" type="#_x0000_t202" style="position:absolute;top:1065;width:9873;height:5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      <v:textbox>
                          <w:txbxContent>
                            <w:p w:rsidR="00E93044" w:rsidRPr="00522632" w:rsidRDefault="00E93044" w:rsidP="00E93044">
                              <w:pPr>
                                <w:spacing w:after="6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22632"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>Sarbacane et boules de cotillons</w:t>
                              </w:r>
                            </w:p>
                            <w:p w:rsidR="00E93044" w:rsidRPr="00522632" w:rsidRDefault="00E93044" w:rsidP="00E93044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 w:rsidRPr="00522632">
                                <w:rPr>
                                  <w:rFonts w:ascii="Calibri" w:hAnsi="Calibri" w:cs="Calibri"/>
                                  <w:b/>
                                  <w:sz w:val="28"/>
                                  <w:szCs w:val="28"/>
                                </w:rPr>
                                <w:t>1€</w:t>
                              </w:r>
                              <w:r w:rsidRPr="00522632"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 xml:space="preserve"> l’ensemble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0070C0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70528" behindDoc="0" locked="0" layoutInCell="1" allowOverlap="1" wp14:anchorId="21DFD031" wp14:editId="2242B462">
                  <wp:simplePos x="0" y="0"/>
                  <wp:positionH relativeFrom="column">
                    <wp:posOffset>77486</wp:posOffset>
                  </wp:positionH>
                  <wp:positionV relativeFrom="paragraph">
                    <wp:posOffset>130432</wp:posOffset>
                  </wp:positionV>
                  <wp:extent cx="591711" cy="831850"/>
                  <wp:effectExtent l="0" t="0" r="0" b="6350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Rouleau serpentins.jpg"/>
                          <pic:cNvPicPr/>
                        </pic:nvPicPr>
                        <pic:blipFill rotWithShape="1">
                          <a:blip r:embed="rId2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434"/>
                          <a:stretch/>
                        </pic:blipFill>
                        <pic:spPr bwMode="auto">
                          <a:xfrm>
                            <a:off x="0" y="0"/>
                            <a:ext cx="591711" cy="83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3044" w:rsidRDefault="00E93044" w:rsidP="00E72930">
            <w:pPr>
              <w:tabs>
                <w:tab w:val="left" w:pos="3660"/>
              </w:tabs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</w:p>
          <w:p w:rsidR="00E93044" w:rsidRDefault="00E93044" w:rsidP="00E72930">
            <w:pPr>
              <w:tabs>
                <w:tab w:val="left" w:pos="3660"/>
              </w:tabs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color w:val="0070C0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71552" behindDoc="0" locked="0" layoutInCell="1" allowOverlap="1" wp14:anchorId="740ED024" wp14:editId="7753EC49">
                  <wp:simplePos x="0" y="0"/>
                  <wp:positionH relativeFrom="column">
                    <wp:posOffset>1245149</wp:posOffset>
                  </wp:positionH>
                  <wp:positionV relativeFrom="paragraph">
                    <wp:posOffset>145415</wp:posOffset>
                  </wp:positionV>
                  <wp:extent cx="927100" cy="1102619"/>
                  <wp:effectExtent l="0" t="0" r="6350" b="2540"/>
                  <wp:wrapNone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ac de confetti.png"/>
                          <pic:cNvPicPr/>
                        </pic:nvPicPr>
                        <pic:blipFill>
                          <a:blip r:embed="rId30">
                            <a:clrChange>
                              <a:clrFrom>
                                <a:srgbClr val="FCF4FF"/>
                              </a:clrFrom>
                              <a:clrTo>
                                <a:srgbClr val="FCF4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110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699CAC6B" wp14:editId="3A8F8779">
                      <wp:simplePos x="0" y="0"/>
                      <wp:positionH relativeFrom="column">
                        <wp:posOffset>2677768</wp:posOffset>
                      </wp:positionH>
                      <wp:positionV relativeFrom="paragraph">
                        <wp:posOffset>19135</wp:posOffset>
                      </wp:positionV>
                      <wp:extent cx="863600" cy="897258"/>
                      <wp:effectExtent l="0" t="0" r="12700" b="17145"/>
                      <wp:wrapNone/>
                      <wp:docPr id="63" name="Groupe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3600" cy="897258"/>
                                <a:chOff x="0" y="0"/>
                                <a:chExt cx="863600" cy="897258"/>
                              </a:xfrm>
                            </wpg:grpSpPr>
                            <wps:wsp>
                              <wps:cNvPr id="160" name="Ellipse 160"/>
                              <wps:cNvSpPr/>
                              <wps:spPr>
                                <a:xfrm>
                                  <a:off x="0" y="0"/>
                                  <a:ext cx="863600" cy="8966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2">
                                  <a:schemeClr val="accent2"/>
                                </a:fillRef>
                                <a:effectRef idx="1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93044" w:rsidRPr="00C56B3E" w:rsidRDefault="00E93044" w:rsidP="00E93044">
                                    <w:pPr>
                                      <w:spacing w:after="0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Zone de texte 161"/>
                              <wps:cNvSpPr txBox="1"/>
                              <wps:spPr>
                                <a:xfrm>
                                  <a:off x="112196" y="44878"/>
                                  <a:ext cx="651907" cy="852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93044" w:rsidRPr="00C56B3E" w:rsidRDefault="00E93044" w:rsidP="00E93044">
                                    <w:pPr>
                                      <w:spacing w:after="60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C56B3E">
                                      <w:rPr>
                                        <w:rFonts w:ascii="Calibri" w:hAnsi="Calibri" w:cs="Calibri"/>
                                        <w:b/>
                                        <w:sz w:val="16"/>
                                        <w:szCs w:val="16"/>
                                      </w:rPr>
                                      <w:t>Mirlitons</w:t>
                                    </w:r>
                                  </w:p>
                                  <w:p w:rsidR="00E93044" w:rsidRPr="00C56B3E" w:rsidRDefault="00E93044" w:rsidP="00E93044">
                                    <w:pPr>
                                      <w:spacing w:after="0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C56B3E">
                                      <w:rPr>
                                        <w:rFonts w:ascii="Calibri" w:hAnsi="Calibri" w:cs="Calibri"/>
                                        <w:b/>
                                        <w:sz w:val="28"/>
                                        <w:szCs w:val="28"/>
                                      </w:rPr>
                                      <w:t>2€</w:t>
                                    </w:r>
                                  </w:p>
                                  <w:p w:rsidR="00E93044" w:rsidRPr="00C56B3E" w:rsidRDefault="00E93044" w:rsidP="00E93044">
                                    <w:pPr>
                                      <w:spacing w:after="0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sz w:val="14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C56B3E">
                                      <w:rPr>
                                        <w:rFonts w:ascii="Calibri" w:hAnsi="Calibri" w:cs="Calibri"/>
                                        <w:b/>
                                        <w:sz w:val="14"/>
                                        <w:szCs w:val="16"/>
                                      </w:rPr>
                                      <w:t>le</w:t>
                                    </w:r>
                                    <w:proofErr w:type="gramEnd"/>
                                    <w:r w:rsidRPr="00C56B3E">
                                      <w:rPr>
                                        <w:rFonts w:ascii="Calibri" w:hAnsi="Calibri" w:cs="Calibri"/>
                                        <w:b/>
                                        <w:sz w:val="14"/>
                                        <w:szCs w:val="16"/>
                                      </w:rPr>
                                      <w:t xml:space="preserve"> paquet</w:t>
                                    </w:r>
                                  </w:p>
                                  <w:p w:rsidR="00E93044" w:rsidRDefault="00E93044" w:rsidP="00E93044">
                                    <w:pPr>
                                      <w:spacing w:after="0"/>
                                      <w:jc w:val="center"/>
                                    </w:pPr>
                                    <w:proofErr w:type="gramStart"/>
                                    <w:r w:rsidRPr="00C56B3E">
                                      <w:rPr>
                                        <w:rFonts w:ascii="Calibri" w:hAnsi="Calibri" w:cs="Calibri"/>
                                        <w:b/>
                                        <w:sz w:val="14"/>
                                        <w:szCs w:val="16"/>
                                      </w:rPr>
                                      <w:t>de</w:t>
                                    </w:r>
                                    <w:proofErr w:type="gramEnd"/>
                                    <w:r w:rsidRPr="00C56B3E">
                                      <w:rPr>
                                        <w:rFonts w:ascii="Calibri" w:hAnsi="Calibri" w:cs="Calibri"/>
                                        <w:b/>
                                        <w:sz w:val="14"/>
                                        <w:szCs w:val="16"/>
                                      </w:rPr>
                                      <w:t xml:space="preserve"> 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9CAC6B" id="Groupe 63" o:spid="_x0000_s1040" style="position:absolute;margin-left:210.85pt;margin-top:1.5pt;width:68pt;height:70.65pt;z-index:251683840" coordsize="8636,8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">
                      <v:oval id="Ellipse 160" o:spid="_x0000_s1041" style="position:absolute;width:8636;height:8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HIcMA&#10;AADcAAAADwAAAGRycy9kb3ducmV2LnhtbESPQWvDMAyF74X9B6PBLmV1tkMYWd0yugY2elqbHyBi&#10;NQmN5WC7qffvp8OgN4n39N6n9Ta7Uc0U4uDZwMuqAEXcejtwZ6A51c9voGJCtjh6JgO/FGG7eVis&#10;sbL+xj80H1OnJIRjhQb6lKZK69j25DCu/EQs2tkHh0nW0Gkb8CbhbtSvRVFqhwNLQ48T7XpqL8er&#10;M4Dl/pN2zXdH2Qdbjrk+zMvamKfH/PEOKlFOd/P/9ZcV/FLw5RmZ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IHIcMAAADcAAAADwAAAAAAAAAAAAAAAACYAgAAZHJzL2Rv&#10;d25yZXYueG1sUEsFBgAAAAAEAAQA9QAAAIgDAAAAAA==&#10;" fillcolor="yellow" strokecolor="#ed7d31 [3205]" strokeweight=".5pt">
                        <v:stroke joinstyle="miter"/>
                        <v:textbox>
                          <w:txbxContent>
                            <w:p w:rsidR="00E93044" w:rsidRPr="00C56B3E" w:rsidRDefault="00E93044" w:rsidP="00E93044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oval>
                      <v:shape id="Zone de texte 161" o:spid="_x0000_s1042" type="#_x0000_t202" style="position:absolute;left:1121;top:448;width:6520;height:8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KOMIA&#10;AADcAAAADwAAAGRycy9kb3ducmV2LnhtbERPy6rCMBDdC/cfwlxwp6mCItUoUhBFdOFj425uM7bl&#10;NpPaRK1+vREEd3M4z5nMGlOKG9WusKyg141AEKdWF5wpOB4WnREI55E1lpZJwYMczKY/rQnG2t55&#10;R7e9z0QIYRejgtz7KpbSpTkZdF1bEQfubGuDPsA6k7rGewg3pexH0VAaLDg05FhRklP6v78aBetk&#10;scXdX9+MnmWy3Jzn1eV4GijV/m3mYxCeGv8Vf9wrHeYPe/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0o4wgAAANwAAAAPAAAAAAAAAAAAAAAAAJgCAABkcnMvZG93&#10;bnJldi54bWxQSwUGAAAAAAQABAD1AAAAhwMAAAAA&#10;" filled="f" stroked="f" strokeweight=".5pt">
                        <v:textbox>
                          <w:txbxContent>
                            <w:p w:rsidR="00E93044" w:rsidRPr="00C56B3E" w:rsidRDefault="00E93044" w:rsidP="00E93044">
                              <w:pPr>
                                <w:spacing w:after="6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56B3E"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>Mirlitons</w:t>
                              </w:r>
                            </w:p>
                            <w:p w:rsidR="00E93044" w:rsidRPr="00C56B3E" w:rsidRDefault="00E93044" w:rsidP="00E93044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56B3E">
                                <w:rPr>
                                  <w:rFonts w:ascii="Calibri" w:hAnsi="Calibri" w:cs="Calibri"/>
                                  <w:b/>
                                  <w:sz w:val="28"/>
                                  <w:szCs w:val="28"/>
                                </w:rPr>
                                <w:t>2€</w:t>
                              </w:r>
                            </w:p>
                            <w:p w:rsidR="00E93044" w:rsidRPr="00C56B3E" w:rsidRDefault="00E93044" w:rsidP="00E93044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14"/>
                                  <w:szCs w:val="16"/>
                                </w:rPr>
                              </w:pPr>
                              <w:proofErr w:type="gramStart"/>
                              <w:r w:rsidRPr="00C56B3E">
                                <w:rPr>
                                  <w:rFonts w:ascii="Calibri" w:hAnsi="Calibri" w:cs="Calibri"/>
                                  <w:b/>
                                  <w:sz w:val="14"/>
                                  <w:szCs w:val="16"/>
                                </w:rPr>
                                <w:t>le</w:t>
                              </w:r>
                              <w:proofErr w:type="gramEnd"/>
                              <w:r w:rsidRPr="00C56B3E">
                                <w:rPr>
                                  <w:rFonts w:ascii="Calibri" w:hAnsi="Calibri" w:cs="Calibri"/>
                                  <w:b/>
                                  <w:sz w:val="14"/>
                                  <w:szCs w:val="16"/>
                                </w:rPr>
                                <w:t xml:space="preserve"> paquet</w:t>
                              </w:r>
                            </w:p>
                            <w:p w:rsidR="00E93044" w:rsidRDefault="00E93044" w:rsidP="00E93044">
                              <w:pPr>
                                <w:spacing w:after="0"/>
                                <w:jc w:val="center"/>
                              </w:pPr>
                              <w:proofErr w:type="gramStart"/>
                              <w:r w:rsidRPr="00C56B3E">
                                <w:rPr>
                                  <w:rFonts w:ascii="Calibri" w:hAnsi="Calibri" w:cs="Calibri"/>
                                  <w:b/>
                                  <w:sz w:val="14"/>
                                  <w:szCs w:val="16"/>
                                </w:rPr>
                                <w:t>de</w:t>
                              </w:r>
                              <w:proofErr w:type="gramEnd"/>
                              <w:r w:rsidRPr="00C56B3E">
                                <w:rPr>
                                  <w:rFonts w:ascii="Calibri" w:hAnsi="Calibri" w:cs="Calibri"/>
                                  <w:b/>
                                  <w:sz w:val="14"/>
                                  <w:szCs w:val="16"/>
                                </w:rPr>
                                <w:t xml:space="preserve"> 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93044" w:rsidRDefault="00E93044" w:rsidP="00E72930">
            <w:pPr>
              <w:tabs>
                <w:tab w:val="left" w:pos="3660"/>
              </w:tabs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color w:val="0070C0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80768" behindDoc="0" locked="0" layoutInCell="1" allowOverlap="1" wp14:anchorId="2F4CF770" wp14:editId="36BD4C4B">
                  <wp:simplePos x="0" y="0"/>
                  <wp:positionH relativeFrom="column">
                    <wp:posOffset>4060852</wp:posOffset>
                  </wp:positionH>
                  <wp:positionV relativeFrom="paragraph">
                    <wp:posOffset>136387</wp:posOffset>
                  </wp:positionV>
                  <wp:extent cx="1134841" cy="965200"/>
                  <wp:effectExtent l="0" t="0" r="8255" b="6350"/>
                  <wp:wrapNone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allons à gonfler.png"/>
                          <pic:cNvPicPr/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841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24B376" wp14:editId="76058404">
                      <wp:simplePos x="0" y="0"/>
                      <wp:positionH relativeFrom="column">
                        <wp:posOffset>5056257</wp:posOffset>
                      </wp:positionH>
                      <wp:positionV relativeFrom="paragraph">
                        <wp:posOffset>203340</wp:posOffset>
                      </wp:positionV>
                      <wp:extent cx="881987" cy="1004157"/>
                      <wp:effectExtent l="0" t="0" r="13970" b="24765"/>
                      <wp:wrapNone/>
                      <wp:docPr id="52" name="Ellips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1987" cy="10041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3044" w:rsidRPr="00C56B3E" w:rsidRDefault="00E93044" w:rsidP="00E93044">
                                  <w:pPr>
                                    <w:spacing w:after="6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56B3E"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Ballons</w:t>
                                  </w:r>
                                </w:p>
                                <w:p w:rsidR="00E93044" w:rsidRPr="00C56B3E" w:rsidRDefault="00E93044" w:rsidP="00E93044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56B3E">
                                    <w:rPr>
                                      <w:rFonts w:ascii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 xml:space="preserve">2€ </w:t>
                                  </w:r>
                                </w:p>
                                <w:p w:rsidR="00E93044" w:rsidRPr="00C56B3E" w:rsidRDefault="00E93044" w:rsidP="00E93044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proofErr w:type="gramStart"/>
                                  <w:r w:rsidRPr="00C56B3E">
                                    <w:rPr>
                                      <w:rFonts w:ascii="Calibri" w:hAnsi="Calibri" w:cs="Calibri"/>
                                      <w:b/>
                                      <w:sz w:val="14"/>
                                      <w:szCs w:val="16"/>
                                    </w:rPr>
                                    <w:t>le</w:t>
                                  </w:r>
                                  <w:proofErr w:type="gramEnd"/>
                                  <w:r w:rsidRPr="00C56B3E">
                                    <w:rPr>
                                      <w:rFonts w:ascii="Calibri" w:hAnsi="Calibri" w:cs="Calibri"/>
                                      <w:b/>
                                      <w:sz w:val="14"/>
                                      <w:szCs w:val="16"/>
                                    </w:rPr>
                                    <w:t xml:space="preserve"> paquet de 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24B376" id="Ellipse 52" o:spid="_x0000_s1043" style="position:absolute;margin-left:398.15pt;margin-top:16pt;width:69.45pt;height:7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" fillcolor="yellow" strokecolor="#ed7d31 [3205]" strokeweight=".5pt">
                      <v:stroke joinstyle="miter"/>
                      <v:textbox>
                        <w:txbxContent>
                          <w:p w:rsidR="00E93044" w:rsidRPr="00C56B3E" w:rsidRDefault="00E93044" w:rsidP="00E93044">
                            <w:pPr>
                              <w:spacing w:after="60"/>
                              <w:jc w:val="center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C56B3E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Ballons</w:t>
                            </w:r>
                          </w:p>
                          <w:p w:rsidR="00E93044" w:rsidRPr="00C56B3E" w:rsidRDefault="00E93044" w:rsidP="00E93044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C56B3E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2€ </w:t>
                            </w:r>
                          </w:p>
                          <w:p w:rsidR="00E93044" w:rsidRPr="00C56B3E" w:rsidRDefault="00E93044" w:rsidP="00E93044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C56B3E">
                              <w:rPr>
                                <w:rFonts w:ascii="Calibri" w:hAnsi="Calibri" w:cs="Calibri"/>
                                <w:b/>
                                <w:sz w:val="14"/>
                                <w:szCs w:val="16"/>
                              </w:rPr>
                              <w:t>le</w:t>
                            </w:r>
                            <w:proofErr w:type="gramEnd"/>
                            <w:r w:rsidRPr="00C56B3E">
                              <w:rPr>
                                <w:rFonts w:ascii="Calibri" w:hAnsi="Calibri" w:cs="Calibri"/>
                                <w:b/>
                                <w:sz w:val="14"/>
                                <w:szCs w:val="16"/>
                              </w:rPr>
                              <w:t xml:space="preserve"> paquet de 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4CA6789A" wp14:editId="296D7C32">
                      <wp:simplePos x="0" y="0"/>
                      <wp:positionH relativeFrom="column">
                        <wp:posOffset>-39916</wp:posOffset>
                      </wp:positionH>
                      <wp:positionV relativeFrom="paragraph">
                        <wp:posOffset>188824</wp:posOffset>
                      </wp:positionV>
                      <wp:extent cx="891949" cy="768545"/>
                      <wp:effectExtent l="0" t="0" r="22860" b="12700"/>
                      <wp:wrapNone/>
                      <wp:docPr id="17" name="Groupe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1949" cy="768545"/>
                                <a:chOff x="0" y="0"/>
                                <a:chExt cx="891949" cy="768545"/>
                              </a:xfrm>
                            </wpg:grpSpPr>
                            <wps:wsp>
                              <wps:cNvPr id="47" name="Ellipse 47"/>
                              <wps:cNvSpPr/>
                              <wps:spPr>
                                <a:xfrm>
                                  <a:off x="0" y="0"/>
                                  <a:ext cx="891949" cy="7685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2">
                                  <a:schemeClr val="accent2"/>
                                </a:fillRef>
                                <a:effectRef idx="1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93044" w:rsidRPr="00224E4C" w:rsidRDefault="00E93044" w:rsidP="00E93044">
                                    <w:pPr>
                                      <w:jc w:val="center"/>
                                      <w:rPr>
                                        <w:rFonts w:cs="Aharoni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Zone de texte 16"/>
                              <wps:cNvSpPr txBox="1"/>
                              <wps:spPr>
                                <a:xfrm>
                                  <a:off x="33658" y="84147"/>
                                  <a:ext cx="793322" cy="57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93044" w:rsidRPr="00522632" w:rsidRDefault="00E93044" w:rsidP="00E93044">
                                    <w:pPr>
                                      <w:spacing w:after="60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522632">
                                      <w:rPr>
                                        <w:rFonts w:ascii="Calibri" w:hAnsi="Calibri" w:cs="Calibri"/>
                                        <w:b/>
                                        <w:sz w:val="16"/>
                                        <w:szCs w:val="16"/>
                                      </w:rPr>
                                      <w:t>Serpentins</w:t>
                                    </w:r>
                                  </w:p>
                                  <w:p w:rsidR="00E93044" w:rsidRPr="00522632" w:rsidRDefault="00E93044" w:rsidP="00E93044">
                                    <w:pPr>
                                      <w:spacing w:after="0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522632">
                                      <w:rPr>
                                        <w:rFonts w:ascii="Calibri" w:hAnsi="Calibri" w:cs="Calibri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1€ </w:t>
                                    </w:r>
                                  </w:p>
                                  <w:p w:rsidR="00E93044" w:rsidRPr="00522632" w:rsidRDefault="00E93044" w:rsidP="00E93044">
                                    <w:pPr>
                                      <w:spacing w:after="0"/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522632">
                                      <w:rPr>
                                        <w:rFonts w:ascii="Calibri" w:hAnsi="Calibri" w:cs="Calibri"/>
                                        <w:b/>
                                        <w:sz w:val="16"/>
                                        <w:szCs w:val="16"/>
                                      </w:rPr>
                                      <w:t>les</w:t>
                                    </w:r>
                                    <w:proofErr w:type="gramEnd"/>
                                    <w:r w:rsidRPr="00522632">
                                      <w:rPr>
                                        <w:rFonts w:ascii="Calibri" w:hAnsi="Calibri" w:cs="Calibri"/>
                                        <w:b/>
                                        <w:sz w:val="16"/>
                                        <w:szCs w:val="16"/>
                                      </w:rPr>
                                      <w:t xml:space="preserve"> 2 rouleaux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A6789A" id="Groupe 17" o:spid="_x0000_s1044" style="position:absolute;margin-left:-3.15pt;margin-top:14.85pt;width:70.25pt;height:60.5pt;z-index:251685888" coordsize="8919,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">
                      <v:oval id="Ellipse 47" o:spid="_x0000_s1045" style="position:absolute;width:8919;height:7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XwBsMA&#10;AADbAAAADwAAAGRycy9kb3ducmV2LnhtbESPwWrDMBBE74H+g9hCLiGRW4pbnMimpDWk5NQ0H7BY&#10;G9vEWhlJdZS/jwqFHIeZecNsqmgGMZHzvWUFT6sMBHFjdc+tguNPvXwD4QOyxsEyKbiSh6p8mG2w&#10;0PbC3zQdQisShH2BCroQxkJK33Rk0K/sSJy8k3UGQ5KuldrhJcHNIJ+zLJcGe04LHY607ag5H36N&#10;Asw/P2h7/GopWqfzIdb7aVErNX+M72sQgWK4h//bO63g5RX+vqQf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XwBsMAAADbAAAADwAAAAAAAAAAAAAAAACYAgAAZHJzL2Rv&#10;d25yZXYueG1sUEsFBgAAAAAEAAQA9QAAAIgDAAAAAA==&#10;" fillcolor="yellow" strokecolor="#ed7d31 [3205]" strokeweight=".5pt">
                        <v:stroke joinstyle="miter"/>
                        <v:textbox>
                          <w:txbxContent>
                            <w:p w:rsidR="00E93044" w:rsidRPr="00224E4C" w:rsidRDefault="00E93044" w:rsidP="00E93044">
                              <w:pPr>
                                <w:jc w:val="center"/>
                                <w:rPr>
                                  <w:rFonts w:cs="Aharoni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oval>
                      <v:shape id="Zone de texte 16" o:spid="_x0000_s1046" type="#_x0000_t202" style="position:absolute;left:336;top:841;width:7933;height:5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    <v:textbox>
                          <w:txbxContent>
                            <w:p w:rsidR="00E93044" w:rsidRPr="00522632" w:rsidRDefault="00E93044" w:rsidP="00E93044">
                              <w:pPr>
                                <w:spacing w:after="6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22632"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>Serpentins</w:t>
                              </w:r>
                            </w:p>
                            <w:p w:rsidR="00E93044" w:rsidRPr="00522632" w:rsidRDefault="00E93044" w:rsidP="00E93044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22632"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  <w:t xml:space="preserve">1€ </w:t>
                              </w:r>
                            </w:p>
                            <w:p w:rsidR="00E93044" w:rsidRPr="00522632" w:rsidRDefault="00E93044" w:rsidP="00E93044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522632"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>les</w:t>
                              </w:r>
                              <w:proofErr w:type="gramEnd"/>
                              <w:r w:rsidRPr="00522632"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6"/>
                                </w:rPr>
                                <w:t xml:space="preserve"> 2 rouleaux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93044" w:rsidRDefault="00E93044" w:rsidP="00E72930">
            <w:pPr>
              <w:tabs>
                <w:tab w:val="left" w:pos="3660"/>
              </w:tabs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</w:p>
          <w:p w:rsidR="00E93044" w:rsidRDefault="00E93044" w:rsidP="00E72930">
            <w:pPr>
              <w:tabs>
                <w:tab w:val="left" w:pos="3660"/>
              </w:tabs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</w:p>
          <w:p w:rsidR="00E93044" w:rsidRDefault="00E93044" w:rsidP="00E72930">
            <w:pPr>
              <w:tabs>
                <w:tab w:val="left" w:pos="3660"/>
              </w:tabs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</w:p>
          <w:p w:rsidR="00E93044" w:rsidRPr="007C3711" w:rsidRDefault="00E93044" w:rsidP="00E72930">
            <w:pPr>
              <w:tabs>
                <w:tab w:val="left" w:pos="3660"/>
              </w:tabs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</w:p>
        </w:tc>
      </w:tr>
    </w:tbl>
    <w:p w:rsidR="00E93044" w:rsidRPr="007E01AF" w:rsidRDefault="00E93044" w:rsidP="00E93044">
      <w:pPr>
        <w:spacing w:after="0" w:line="240" w:lineRule="auto"/>
        <w:rPr>
          <w:rFonts w:ascii="LTUnivers 620 Cond" w:hAnsi="LTUnivers 620 Cond"/>
          <w:smallCaps/>
          <w:color w:val="0070C0"/>
          <w:sz w:val="18"/>
          <w:szCs w:val="56"/>
        </w:rPr>
      </w:pPr>
    </w:p>
    <w:sectPr w:rsidR="00E93044" w:rsidRPr="007E01AF" w:rsidSect="00E0385F">
      <w:headerReference w:type="default" r:id="rId32"/>
      <w:footerReference w:type="default" r:id="rId3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620 Con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68592BDF" wp14:editId="3FF4E5CD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3120B082" wp14:editId="4E202632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794AD6" w:rsidRPr="00794AD6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794AD6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A26EBF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 w:rsidRPr="007D7D7F">
      <w:rPr>
        <w:rFonts w:ascii="LTUnivers 320 CondLight" w:hAnsi="LTUnivers 320 CondLight"/>
        <w:b/>
        <w:caps/>
        <w:color w:val="0C7829"/>
        <w:sz w:val="14"/>
      </w:rPr>
      <w:t>Titre  de l</w:t>
    </w:r>
    <w:r w:rsidRPr="007D7D7F">
      <w:rPr>
        <w:rFonts w:ascii="Courier New" w:hAnsi="Courier New" w:cs="Courier New"/>
        <w:b/>
        <w:caps/>
        <w:color w:val="0C7829"/>
        <w:sz w:val="14"/>
      </w:rPr>
      <w:t>’</w:t>
    </w:r>
    <w:r w:rsidRPr="007D7D7F">
      <w:rPr>
        <w:rFonts w:ascii="LTUnivers 320 CondLight" w:hAnsi="LTUnivers 320 CondLight"/>
        <w:b/>
        <w:caps/>
        <w:color w:val="0C7829"/>
        <w:sz w:val="14"/>
      </w:rPr>
      <w:t>activité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1646B"/>
    <w:rsid w:val="00024499"/>
    <w:rsid w:val="00087735"/>
    <w:rsid w:val="00145824"/>
    <w:rsid w:val="002253C1"/>
    <w:rsid w:val="00332515"/>
    <w:rsid w:val="004F3812"/>
    <w:rsid w:val="00565EB9"/>
    <w:rsid w:val="00575F79"/>
    <w:rsid w:val="006143DE"/>
    <w:rsid w:val="00620388"/>
    <w:rsid w:val="00636AD2"/>
    <w:rsid w:val="00794AD6"/>
    <w:rsid w:val="007C0403"/>
    <w:rsid w:val="007D7D7F"/>
    <w:rsid w:val="007E01AF"/>
    <w:rsid w:val="008D2B2F"/>
    <w:rsid w:val="008F1053"/>
    <w:rsid w:val="00A26EBF"/>
    <w:rsid w:val="00A26FE9"/>
    <w:rsid w:val="00B15096"/>
    <w:rsid w:val="00B1612C"/>
    <w:rsid w:val="00BD0DBC"/>
    <w:rsid w:val="00C24C6C"/>
    <w:rsid w:val="00D05707"/>
    <w:rsid w:val="00E0385F"/>
    <w:rsid w:val="00E111F7"/>
    <w:rsid w:val="00E93044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oter" Target="footer1.xm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header" Target="header1.xml"/><Relationship Id="rId37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g"/><Relationship Id="rId36" Type="http://schemas.openxmlformats.org/officeDocument/2006/relationships/customXml" Target="../customXml/item1.xml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Relationship Id="rId8" Type="http://schemas.openxmlformats.org/officeDocument/2006/relationships/image" Target="media/image2.jp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118426-74D4-4A91-821E-876C2CAE0506}"/>
</file>

<file path=customXml/itemProps2.xml><?xml version="1.0" encoding="utf-8"?>
<ds:datastoreItem xmlns:ds="http://schemas.openxmlformats.org/officeDocument/2006/customXml" ds:itemID="{5D997CD9-363C-44E0-9E21-3A7100381637}"/>
</file>

<file path=customXml/itemProps3.xml><?xml version="1.0" encoding="utf-8"?>
<ds:datastoreItem xmlns:ds="http://schemas.openxmlformats.org/officeDocument/2006/customXml" ds:itemID="{E36785AA-A19F-458B-81F1-8CAD55740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12</cp:revision>
  <cp:lastPrinted>2015-09-11T12:42:00Z</cp:lastPrinted>
  <dcterms:created xsi:type="dcterms:W3CDTF">2015-08-18T11:46:00Z</dcterms:created>
  <dcterms:modified xsi:type="dcterms:W3CDTF">2015-09-22T09:15:00Z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