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3C546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-55498</wp:posOffset>
                </wp:positionH>
                <wp:positionV relativeFrom="paragraph">
                  <wp:posOffset>-237875</wp:posOffset>
                </wp:positionV>
                <wp:extent cx="2130076" cy="360738"/>
                <wp:effectExtent l="0" t="0" r="22860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076" cy="360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9E03B" id="Rectangle 14" o:spid="_x0000_s1026" style="position:absolute;margin-left:-4.35pt;margin-top:-18.75pt;width:167.7pt;height:28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3C5467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Dis-moi quel est le plus lourd</w:t>
            </w:r>
          </w:p>
        </w:tc>
      </w:tr>
    </w:tbl>
    <w:p w:rsidR="00A23362" w:rsidRDefault="00A23362" w:rsidP="00A23362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</w:p>
    <w:p w:rsidR="00BD0DBC" w:rsidRPr="00BD0DBC" w:rsidRDefault="00A23362" w:rsidP="00A23362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2DCDD" wp14:editId="009FDFC8">
                <wp:simplePos x="0" y="0"/>
                <wp:positionH relativeFrom="column">
                  <wp:posOffset>4441371</wp:posOffset>
                </wp:positionH>
                <wp:positionV relativeFrom="paragraph">
                  <wp:posOffset>2065556</wp:posOffset>
                </wp:positionV>
                <wp:extent cx="575855" cy="651235"/>
                <wp:effectExtent l="76200" t="0" r="72390" b="0"/>
                <wp:wrapNone/>
                <wp:docPr id="9" name="Étoile à 6 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599">
                          <a:off x="0" y="0"/>
                          <a:ext cx="575855" cy="651235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54EF" id="Étoile à 6 branches 9" o:spid="_x0000_s1026" style="position:absolute;margin-left:349.7pt;margin-top:162.65pt;width:45.35pt;height:51.3pt;rotation:21753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855,65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" path="m,162809r191950,-3l287928,r95977,162806l575855,162809,479882,325618r95973,162808l383905,488429,287928,651235,191950,488429,,488426,95973,325618,,162809xe" fillcolor="#ffc000 [3207]" strokecolor="#c45911 [2405]" strokeweight="1pt">
                <v:stroke joinstyle="miter"/>
                <v:path arrowok="t" o:connecttype="custom" o:connectlocs="0,162809;191950,162806;287928,0;383905,162806;575855,162809;479882,325618;575855,488426;383905,488429;287928,651235;191950,488429;0,488426;95973,325618;0,162809" o:connectangles="0,0,0,0,0,0,0,0,0,0,0,0,0"/>
              </v:shape>
            </w:pict>
          </mc:Fallback>
        </mc:AlternateContent>
      </w:r>
      <w:r w:rsidRPr="00A23362">
        <w:rPr>
          <w:rFonts w:ascii="LTUnivers 320 CondLight" w:hAnsi="LTUnivers 320 CondLight"/>
          <w:noProof/>
          <w:sz w:val="20"/>
          <w:szCs w:val="20"/>
          <w:lang w:eastAsia="fr-BE"/>
        </w:rPr>
        <w:drawing>
          <wp:inline distT="0" distB="0" distL="0" distR="0" wp14:anchorId="2884256B" wp14:editId="709C5282">
            <wp:extent cx="4462638" cy="3960000"/>
            <wp:effectExtent l="0" t="0" r="0" b="2540"/>
            <wp:docPr id="2" name="Image 2" descr="R:\Evaluations interdiocésaines\images libres de droits\salle des profs\balance_9687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Evaluations interdiocésaines\images libres de droits\salle des profs\balance_96875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9" t="7184" r="15533" b="5932"/>
                    <a:stretch/>
                  </pic:blipFill>
                  <pic:spPr bwMode="auto">
                    <a:xfrm>
                      <a:off x="0" y="0"/>
                      <a:ext cx="4462638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467" w:rsidRDefault="003C546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C5467" w:rsidRDefault="003C546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C5467" w:rsidRDefault="003C5467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C5467" w:rsidRDefault="00A23362" w:rsidP="00A23362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ED7BC" wp14:editId="26F73465">
                <wp:simplePos x="0" y="0"/>
                <wp:positionH relativeFrom="column">
                  <wp:posOffset>1709321</wp:posOffset>
                </wp:positionH>
                <wp:positionV relativeFrom="paragraph">
                  <wp:posOffset>2834574</wp:posOffset>
                </wp:positionV>
                <wp:extent cx="575855" cy="651235"/>
                <wp:effectExtent l="76200" t="0" r="72390" b="0"/>
                <wp:wrapNone/>
                <wp:docPr id="13" name="Étoile à 6 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599">
                          <a:off x="0" y="0"/>
                          <a:ext cx="575855" cy="651235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BFFE" id="Étoile à 6 branches 13" o:spid="_x0000_s1026" style="position:absolute;margin-left:134.6pt;margin-top:223.2pt;width:45.35pt;height:51.3pt;rotation:217535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855,65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" path="m,162809r191950,-3l287928,r95977,162806l575855,162809,479882,325618r95973,162808l383905,488429,287928,651235,191950,488429,,488426,95973,325618,,162809xe" fillcolor="#ffc000 [3207]" strokecolor="#c45911 [2405]" strokeweight="1pt">
                <v:stroke joinstyle="miter"/>
                <v:path arrowok="t" o:connecttype="custom" o:connectlocs="0,162809;191950,162806;287928,0;383905,162806;575855,162809;479882,325618;575855,488426;383905,488429;287928,651235;191950,488429;0,488426;95973,325618;0,162809" o:connectangles="0,0,0,0,0,0,0,0,0,0,0,0,0"/>
              </v:shape>
            </w:pict>
          </mc:Fallback>
        </mc:AlternateContent>
      </w:r>
      <w:r w:rsidRPr="00A23362">
        <w:rPr>
          <w:rFonts w:ascii="LTUnivers 320 CondLight" w:hAnsi="LTUnivers 320 CondLight"/>
          <w:noProof/>
          <w:sz w:val="20"/>
          <w:szCs w:val="20"/>
          <w:lang w:eastAsia="fr-BE"/>
        </w:rPr>
        <w:drawing>
          <wp:inline distT="0" distB="0" distL="0" distR="0" wp14:anchorId="36F9E775" wp14:editId="2C31539A">
            <wp:extent cx="4462638" cy="3960000"/>
            <wp:effectExtent l="0" t="0" r="0" b="2540"/>
            <wp:docPr id="3" name="Image 3" descr="R:\Evaluations interdiocésaines\images libres de droits\salle des profs\balance_9687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Evaluations interdiocésaines\images libres de droits\salle des profs\balance_96875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9" t="7184" r="15533" b="5932"/>
                    <a:stretch/>
                  </pic:blipFill>
                  <pic:spPr bwMode="auto">
                    <a:xfrm>
                      <a:off x="0" y="0"/>
                      <a:ext cx="4462638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1E9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3C21E9" w:rsidRPr="00BD0DBC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3C21E9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23362" w:rsidRPr="00A23362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3C5467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Dis-moi quel est le plus lourd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3B7054"/>
    <w:rsid w:val="003C21E9"/>
    <w:rsid w:val="003C5467"/>
    <w:rsid w:val="004734D2"/>
    <w:rsid w:val="004F3812"/>
    <w:rsid w:val="0050763D"/>
    <w:rsid w:val="005614F5"/>
    <w:rsid w:val="00676273"/>
    <w:rsid w:val="00810C79"/>
    <w:rsid w:val="008F0A31"/>
    <w:rsid w:val="00A23362"/>
    <w:rsid w:val="00AC024A"/>
    <w:rsid w:val="00B1612C"/>
    <w:rsid w:val="00B5511A"/>
    <w:rsid w:val="00BD0DBC"/>
    <w:rsid w:val="00C24C6C"/>
    <w:rsid w:val="00C86CC8"/>
    <w:rsid w:val="00D05707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6BF88-9342-4807-ABBF-872F90DD912C}"/>
</file>

<file path=customXml/itemProps2.xml><?xml version="1.0" encoding="utf-8"?>
<ds:datastoreItem xmlns:ds="http://schemas.openxmlformats.org/officeDocument/2006/customXml" ds:itemID="{DAA68A13-F67C-47F4-BBEF-1080DF1DCFC5}"/>
</file>

<file path=customXml/itemProps3.xml><?xml version="1.0" encoding="utf-8"?>
<ds:datastoreItem xmlns:ds="http://schemas.openxmlformats.org/officeDocument/2006/customXml" ds:itemID="{43370D48-56DF-4775-BE3E-3D8173DAB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4</cp:revision>
  <dcterms:created xsi:type="dcterms:W3CDTF">2015-07-02T07:34:00Z</dcterms:created>
  <dcterms:modified xsi:type="dcterms:W3CDTF">2015-09-09T09:21:00Z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