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6D0D39" w:rsidP="00F848DF">
      <w:pPr>
        <w:tabs>
          <w:tab w:val="left" w:pos="451"/>
        </w:tabs>
        <w:spacing w:after="0" w:line="276" w:lineRule="auto"/>
        <w:rPr>
          <w:rFonts w:ascii="LTUnivers 320 CondLight" w:hAnsi="LTUnivers 320 CondLight"/>
          <w:sz w:val="20"/>
          <w:szCs w:val="20"/>
        </w:rPr>
      </w:pPr>
      <w:bookmarkStart w:id="0" w:name="_GoBack"/>
      <w:bookmarkEnd w:id="0"/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-43732</wp:posOffset>
                </wp:positionH>
                <wp:positionV relativeFrom="paragraph">
                  <wp:posOffset>-221008</wp:posOffset>
                </wp:positionV>
                <wp:extent cx="2083242" cy="339919"/>
                <wp:effectExtent l="0" t="0" r="12700" b="222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242" cy="3399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A79C2" id="Rectangle 24" o:spid="_x0000_s1026" style="position:absolute;margin-left:-3.45pt;margin-top:-17.4pt;width:164.05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" fillcolor="white [3212]" strokecolor="white [3212]" strokeweight="1pt"/>
            </w:pict>
          </mc:Fallback>
        </mc:AlternateContent>
      </w:r>
      <w:r w:rsidR="00F848DF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989D3" wp14:editId="14390BE4">
                <wp:simplePos x="0" y="0"/>
                <wp:positionH relativeFrom="column">
                  <wp:posOffset>5739130</wp:posOffset>
                </wp:positionH>
                <wp:positionV relativeFrom="paragraph">
                  <wp:posOffset>-111168</wp:posOffset>
                </wp:positionV>
                <wp:extent cx="876300" cy="228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C354D0" w:rsidRDefault="00BD0DBC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C354D0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4989D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1.9pt;margin-top:-8.7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" fillcolor="#7d7f9d" stroked="f" strokeweight=".5pt">
                <v:textbox>
                  <w:txbxContent>
                    <w:p w:rsidR="00BD0DBC" w:rsidRPr="00C354D0" w:rsidRDefault="00BD0DBC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C354D0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B4873"/>
        <w:tblLook w:val="04A0" w:firstRow="1" w:lastRow="0" w:firstColumn="1" w:lastColumn="0" w:noHBand="0" w:noVBand="1"/>
      </w:tblPr>
      <w:tblGrid>
        <w:gridCol w:w="10456"/>
      </w:tblGrid>
      <w:tr w:rsidR="00BD0DBC" w:rsidTr="001005F6">
        <w:tc>
          <w:tcPr>
            <w:tcW w:w="10456" w:type="dxa"/>
            <w:shd w:val="clear" w:color="auto" w:fill="2B4873"/>
          </w:tcPr>
          <w:p w:rsidR="00BD0DBC" w:rsidRPr="0083630F" w:rsidRDefault="001005F6" w:rsidP="000E601C">
            <w:pPr>
              <w:pStyle w:val="En-tte"/>
              <w:pBdr>
                <w:bottom w:val="single" w:sz="4" w:space="1" w:color="2B4873"/>
              </w:pBdr>
              <w:spacing w:before="40" w:after="40"/>
              <w:ind w:right="-92"/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</w:pPr>
            <w:r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>Tableaux de nombres</w:t>
            </w:r>
          </w:p>
        </w:tc>
      </w:tr>
    </w:tbl>
    <w:p w:rsidR="00F848DF" w:rsidRDefault="00F848DF" w:rsidP="001005F6">
      <w:pPr>
        <w:spacing w:after="0" w:line="240" w:lineRule="auto"/>
        <w:rPr>
          <w:rFonts w:ascii="LTUnivers 320 CondLight" w:hAnsi="LTUnivers 320 CondLight"/>
          <w:sz w:val="20"/>
          <w:szCs w:val="20"/>
        </w:rPr>
      </w:pPr>
    </w:p>
    <w:p w:rsidR="001005F6" w:rsidRPr="001005F6" w:rsidRDefault="001005F6" w:rsidP="001005F6">
      <w:pPr>
        <w:spacing w:after="0" w:line="240" w:lineRule="auto"/>
        <w:rPr>
          <w:b/>
          <w:color w:val="2B4873"/>
          <w:sz w:val="28"/>
          <w:szCs w:val="28"/>
        </w:rPr>
      </w:pPr>
      <w:r w:rsidRPr="001005F6">
        <w:rPr>
          <w:b/>
          <w:color w:val="2B4873"/>
          <w:sz w:val="28"/>
          <w:szCs w:val="28"/>
        </w:rPr>
        <w:t>Tableau A1</w:t>
      </w:r>
    </w:p>
    <w:p w:rsidR="00F848DF" w:rsidRDefault="00F848DF" w:rsidP="001005F6">
      <w:pPr>
        <w:spacing w:after="0" w:line="240" w:lineRule="auto"/>
        <w:rPr>
          <w:rFonts w:ascii="LTUnivers 320 CondLight" w:hAnsi="LTUnivers 320 CondLight"/>
          <w:sz w:val="20"/>
          <w:szCs w:val="20"/>
        </w:rPr>
      </w:pPr>
    </w:p>
    <w:p w:rsidR="005668BF" w:rsidRDefault="001005F6" w:rsidP="001005F6">
      <w:pPr>
        <w:spacing w:after="0" w:line="240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9816D" wp14:editId="7A26F295">
                <wp:simplePos x="0" y="0"/>
                <wp:positionH relativeFrom="column">
                  <wp:posOffset>6067425</wp:posOffset>
                </wp:positionH>
                <wp:positionV relativeFrom="paragraph">
                  <wp:posOffset>79375</wp:posOffset>
                </wp:positionV>
                <wp:extent cx="333375" cy="796290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796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5F6" w:rsidRDefault="001005F6" w:rsidP="001005F6">
                            <w:pPr>
                              <w:jc w:val="center"/>
                            </w:pPr>
                            <w:r>
                              <w:t>Écris ces nombres dans le tableau : 0,38 - 0,4 - 0,29 - 0,42 - 0,52 - 0,73 - 0,01 - 0,1 - 0,85 - 1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9816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477.75pt;margin-top:6.25pt;width:26.25pt;height:6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" fillcolor="white [3201]" stroked="f" strokeweight=".5pt">
                <v:textbox style="layout-flow:vertical;mso-layout-flow-alt:bottom-to-top">
                  <w:txbxContent>
                    <w:p w:rsidR="001005F6" w:rsidRDefault="001005F6" w:rsidP="001005F6">
                      <w:pPr>
                        <w:jc w:val="center"/>
                      </w:pPr>
                      <w:r>
                        <w:t>Écris ces nombres dans le tableau : 0,38 - 0,4 - 0,29 - 0,42 - 0,52 - 0,73 - 0,01 - 0,1 - 0,85 - 1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6D574C9B" wp14:editId="4922C3B4">
            <wp:extent cx="8356897" cy="5083641"/>
            <wp:effectExtent l="0" t="1588" r="4763" b="4762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23" t="23017" r="19146" b="19312"/>
                    <a:stretch/>
                  </pic:blipFill>
                  <pic:spPr bwMode="auto">
                    <a:xfrm rot="16200000">
                      <a:off x="0" y="0"/>
                      <a:ext cx="8483154" cy="516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8BF">
        <w:rPr>
          <w:rFonts w:ascii="LTUnivers 320 CondLight" w:hAnsi="LTUnivers 320 CondLight"/>
          <w:sz w:val="20"/>
          <w:szCs w:val="20"/>
        </w:rPr>
        <w:br w:type="page"/>
      </w:r>
    </w:p>
    <w:p w:rsidR="00F848DF" w:rsidRDefault="00F848D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6433E4" w:rsidRPr="001005F6" w:rsidRDefault="006433E4" w:rsidP="006433E4">
      <w:pPr>
        <w:spacing w:after="0" w:line="240" w:lineRule="auto"/>
        <w:rPr>
          <w:b/>
          <w:color w:val="2B4873"/>
          <w:sz w:val="28"/>
          <w:szCs w:val="28"/>
        </w:rPr>
      </w:pPr>
      <w:r>
        <w:rPr>
          <w:b/>
          <w:color w:val="2B4873"/>
          <w:sz w:val="28"/>
          <w:szCs w:val="28"/>
        </w:rPr>
        <w:t>Tableau A2</w:t>
      </w:r>
    </w:p>
    <w:p w:rsidR="006433E4" w:rsidRDefault="006433E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6433E4" w:rsidRDefault="006433E4" w:rsidP="006433E4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97790</wp:posOffset>
                </wp:positionV>
                <wp:extent cx="409575" cy="82962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829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3E4" w:rsidRDefault="006433E4" w:rsidP="006433E4">
                            <w:pPr>
                              <w:jc w:val="center"/>
                            </w:pPr>
                            <w:r>
                              <w:t>Écris les nombres situés dans les cases grisées.</w:t>
                            </w:r>
                          </w:p>
                          <w:p w:rsidR="006433E4" w:rsidRDefault="006433E4" w:rsidP="006433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left:0;text-align:left;margin-left:473.25pt;margin-top:7.7pt;width:32.25pt;height:65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" fillcolor="white [3212]" strokecolor="white [3212]" strokeweight=".5pt">
                <v:textbox style="layout-flow:vertical;mso-layout-flow-alt:bottom-to-top">
                  <w:txbxContent>
                    <w:p w:rsidR="006433E4" w:rsidRDefault="006433E4" w:rsidP="006433E4">
                      <w:pPr>
                        <w:jc w:val="center"/>
                      </w:pPr>
                      <w:r>
                        <w:t>Écris les nombres situés dans les cases grisées.</w:t>
                      </w:r>
                    </w:p>
                    <w:p w:rsidR="006433E4" w:rsidRDefault="006433E4" w:rsidP="006433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1986CD8B" wp14:editId="638812E1">
            <wp:extent cx="8464025" cy="5043541"/>
            <wp:effectExtent l="0" t="4127" r="9207" b="9208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888" t="25132" r="17163" b="17990"/>
                    <a:stretch/>
                  </pic:blipFill>
                  <pic:spPr bwMode="auto">
                    <a:xfrm rot="16200000">
                      <a:off x="0" y="0"/>
                      <a:ext cx="8544478" cy="509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3E4" w:rsidRDefault="006433E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6433E4" w:rsidRDefault="006433E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6433E4" w:rsidRDefault="006433E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b/>
          <w:color w:val="2B4873"/>
          <w:sz w:val="28"/>
          <w:szCs w:val="28"/>
        </w:rPr>
        <w:t>Tableau B1</w:t>
      </w:r>
    </w:p>
    <w:p w:rsidR="006433E4" w:rsidRDefault="006433E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6433E4" w:rsidRDefault="00FF73D4" w:rsidP="006433E4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3A812F" wp14:editId="6C7ADC10">
                <wp:simplePos x="0" y="0"/>
                <wp:positionH relativeFrom="column">
                  <wp:posOffset>6000750</wp:posOffset>
                </wp:positionH>
                <wp:positionV relativeFrom="paragraph">
                  <wp:posOffset>84455</wp:posOffset>
                </wp:positionV>
                <wp:extent cx="428625" cy="83343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833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3D4" w:rsidRDefault="00FF73D4" w:rsidP="00FF73D4">
                            <w:pPr>
                              <w:jc w:val="center"/>
                            </w:pPr>
                            <w:r>
                              <w:t>Écris ces nombres dans le tableau : 155 – 173 – 161,4 – 163,4 – 161 – 158,8 – 160,6 – 165,6 – 168,4 – 153,2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812F" id="Zone de texte 9" o:spid="_x0000_s1029" type="#_x0000_t202" style="position:absolute;left:0;text-align:left;margin-left:472.5pt;margin-top:6.65pt;width:33.75pt;height:6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" fillcolor="white [3201]" strokecolor="white [3212]" strokeweight=".5pt">
                <v:textbox style="layout-flow:vertical;mso-layout-flow-alt:bottom-to-top">
                  <w:txbxContent>
                    <w:p w:rsidR="00FF73D4" w:rsidRDefault="00FF73D4" w:rsidP="00FF73D4">
                      <w:pPr>
                        <w:jc w:val="center"/>
                      </w:pPr>
                      <w:r>
                        <w:t>Écris ces nombres dans le tableau : 155 – 173 – 161,4 – 163,4 – 161 – 158,8 – 160,6 – 165,6 – 168,4 – 153,2</w:t>
                      </w:r>
                    </w:p>
                  </w:txbxContent>
                </v:textbox>
              </v:shape>
            </w:pict>
          </mc:Fallback>
        </mc:AlternateContent>
      </w:r>
      <w:r w:rsidR="006433E4">
        <w:rPr>
          <w:noProof/>
          <w:lang w:eastAsia="fr-BE"/>
        </w:rPr>
        <w:drawing>
          <wp:inline distT="0" distB="0" distL="0" distR="0" wp14:anchorId="0E646972" wp14:editId="3D2DE739">
            <wp:extent cx="8496300" cy="5001545"/>
            <wp:effectExtent l="0" t="508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55" t="26455" r="16666" b="17725"/>
                    <a:stretch/>
                  </pic:blipFill>
                  <pic:spPr bwMode="auto">
                    <a:xfrm rot="16200000">
                      <a:off x="0" y="0"/>
                      <a:ext cx="8560771" cy="503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3E4" w:rsidRDefault="006433E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6433E4" w:rsidRDefault="006433E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EC3BD6" w:rsidRDefault="00EC3BD6" w:rsidP="00BD0DBC">
      <w:pPr>
        <w:spacing w:after="0" w:line="276" w:lineRule="auto"/>
        <w:rPr>
          <w:b/>
          <w:color w:val="2B4873"/>
          <w:sz w:val="28"/>
          <w:szCs w:val="28"/>
        </w:rPr>
      </w:pPr>
      <w:r>
        <w:rPr>
          <w:b/>
          <w:color w:val="2B4873"/>
          <w:sz w:val="28"/>
          <w:szCs w:val="28"/>
        </w:rPr>
        <w:t>Tableau B2</w:t>
      </w:r>
    </w:p>
    <w:p w:rsidR="00EC3BD6" w:rsidRDefault="00EC3BD6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671BE6" w:rsidRDefault="00792453" w:rsidP="00792453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2D323" wp14:editId="638AB1B1">
                <wp:simplePos x="0" y="0"/>
                <wp:positionH relativeFrom="column">
                  <wp:posOffset>5991225</wp:posOffset>
                </wp:positionH>
                <wp:positionV relativeFrom="paragraph">
                  <wp:posOffset>103505</wp:posOffset>
                </wp:positionV>
                <wp:extent cx="428625" cy="848677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848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53" w:rsidRDefault="00792453" w:rsidP="00792453">
                            <w:pPr>
                              <w:jc w:val="center"/>
                            </w:pPr>
                            <w:r>
                              <w:t>Écris les nombres situés dans les cases grisées.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D323" id="Zone de texte 11" o:spid="_x0000_s1030" type="#_x0000_t202" style="position:absolute;left:0;text-align:left;margin-left:471.75pt;margin-top:8.15pt;width:33.75pt;height:6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" fillcolor="white [3201]" strokecolor="white [3212]" strokeweight=".5pt">
                <v:textbox style="layout-flow:vertical;mso-layout-flow-alt:bottom-to-top">
                  <w:txbxContent>
                    <w:p w:rsidR="00792453" w:rsidRDefault="00792453" w:rsidP="00792453">
                      <w:pPr>
                        <w:jc w:val="center"/>
                      </w:pPr>
                      <w:r>
                        <w:t>Écris les nombres situés dans les cases grisées.</w:t>
                      </w:r>
                    </w:p>
                  </w:txbxContent>
                </v:textbox>
              </v:shape>
            </w:pict>
          </mc:Fallback>
        </mc:AlternateContent>
      </w:r>
      <w:r w:rsidR="00671BE6">
        <w:rPr>
          <w:noProof/>
          <w:lang w:eastAsia="fr-BE"/>
        </w:rPr>
        <w:drawing>
          <wp:inline distT="0" distB="0" distL="0" distR="0" wp14:anchorId="4246B4B7" wp14:editId="2D8FA886">
            <wp:extent cx="8669020" cy="5027248"/>
            <wp:effectExtent l="0" t="762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54" t="21693" r="17824" b="18254"/>
                    <a:stretch/>
                  </pic:blipFill>
                  <pic:spPr bwMode="auto">
                    <a:xfrm rot="16200000">
                      <a:off x="0" y="0"/>
                      <a:ext cx="8724906" cy="505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1BE6">
        <w:rPr>
          <w:rFonts w:ascii="LTUnivers 320 CondLight" w:hAnsi="LTUnivers 320 CondLight"/>
          <w:sz w:val="20"/>
          <w:szCs w:val="20"/>
        </w:rPr>
        <w:br w:type="page"/>
      </w:r>
    </w:p>
    <w:p w:rsidR="00671BE6" w:rsidRDefault="00671BE6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41716F" w:rsidRDefault="00417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b/>
          <w:color w:val="2B4873"/>
          <w:sz w:val="28"/>
          <w:szCs w:val="28"/>
        </w:rPr>
        <w:t>Tableau C1</w:t>
      </w:r>
    </w:p>
    <w:p w:rsidR="0041716F" w:rsidRDefault="00417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41716F" w:rsidRDefault="0041716F" w:rsidP="0041716F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65405</wp:posOffset>
                </wp:positionV>
                <wp:extent cx="438150" cy="8467725"/>
                <wp:effectExtent l="0" t="0" r="19050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846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16F" w:rsidRDefault="0041716F" w:rsidP="0041716F">
                            <w:pPr>
                              <w:jc w:val="center"/>
                            </w:pPr>
                            <w:r>
                              <w:t>Écris ces nombres dans le tableau : 17 000 - 15 900 - 16 175 - 15 425 - 15 200 - 17 675 - 16 225 - 16 475 - 16 125 - 16 750</w:t>
                            </w:r>
                          </w:p>
                          <w:p w:rsidR="0041716F" w:rsidRDefault="0041716F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1" type="#_x0000_t202" style="position:absolute;left:0;text-align:left;margin-left:480.75pt;margin-top:5.15pt;width:34.5pt;height:6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" fillcolor="white [3201]" strokecolor="white [3212]" strokeweight=".5pt">
                <v:textbox style="layout-flow:vertical;mso-layout-flow-alt:bottom-to-top">
                  <w:txbxContent>
                    <w:p w:rsidR="0041716F" w:rsidRDefault="0041716F" w:rsidP="0041716F">
                      <w:pPr>
                        <w:jc w:val="center"/>
                      </w:pPr>
                      <w:r>
                        <w:t>Écris ces nombres dans le tableau : 17 000 - 15 900 - 16 175 - 15 425 - 15 200 - 17 675 - 16 225 - 16 475 - 16 125 - 16 750</w:t>
                      </w:r>
                    </w:p>
                    <w:p w:rsidR="0041716F" w:rsidRDefault="0041716F"/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1EF7EDD3" wp14:editId="286B7EC3">
            <wp:extent cx="8612103" cy="5015664"/>
            <wp:effectExtent l="7620" t="0" r="635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55" t="26455" r="16666" b="18254"/>
                    <a:stretch/>
                  </pic:blipFill>
                  <pic:spPr bwMode="auto">
                    <a:xfrm rot="16200000">
                      <a:off x="0" y="0"/>
                      <a:ext cx="8693893" cy="506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TUnivers 320 CondLight" w:hAnsi="LTUnivers 320 CondLight"/>
          <w:sz w:val="20"/>
          <w:szCs w:val="20"/>
        </w:rPr>
        <w:br w:type="page"/>
      </w:r>
    </w:p>
    <w:p w:rsidR="0041716F" w:rsidRDefault="00417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41716F" w:rsidRDefault="00417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b/>
          <w:color w:val="2B4873"/>
          <w:sz w:val="28"/>
          <w:szCs w:val="28"/>
        </w:rPr>
        <w:t>Tableau C2</w:t>
      </w:r>
    </w:p>
    <w:p w:rsidR="0041716F" w:rsidRDefault="00417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41716F" w:rsidRDefault="00560085" w:rsidP="0041716F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84BF07" wp14:editId="73A11C0C">
                <wp:simplePos x="0" y="0"/>
                <wp:positionH relativeFrom="column">
                  <wp:posOffset>5962650</wp:posOffset>
                </wp:positionH>
                <wp:positionV relativeFrom="paragraph">
                  <wp:posOffset>74930</wp:posOffset>
                </wp:positionV>
                <wp:extent cx="409575" cy="8410575"/>
                <wp:effectExtent l="0" t="0" r="28575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841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16F" w:rsidRDefault="0041716F" w:rsidP="0041716F">
                            <w:pPr>
                              <w:jc w:val="center"/>
                            </w:pPr>
                            <w:r>
                              <w:t>Écris les nombres situés dans les cases grisées.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4BF07" id="Zone de texte 15" o:spid="_x0000_s1032" type="#_x0000_t202" style="position:absolute;left:0;text-align:left;margin-left:469.5pt;margin-top:5.9pt;width:32.25pt;height:662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" fillcolor="white [3201]" strokecolor="white [3212]" strokeweight=".5pt">
                <v:textbox style="layout-flow:vertical;mso-layout-flow-alt:bottom-to-top">
                  <w:txbxContent>
                    <w:p w:rsidR="0041716F" w:rsidRDefault="0041716F" w:rsidP="0041716F">
                      <w:pPr>
                        <w:jc w:val="center"/>
                      </w:pPr>
                      <w:r>
                        <w:t>Écris les nombres situés dans les cases grisées.</w:t>
                      </w:r>
                    </w:p>
                  </w:txbxContent>
                </v:textbox>
              </v:shape>
            </w:pict>
          </mc:Fallback>
        </mc:AlternateContent>
      </w:r>
      <w:r w:rsidR="0041716F">
        <w:rPr>
          <w:noProof/>
          <w:lang w:eastAsia="fr-BE"/>
        </w:rPr>
        <w:drawing>
          <wp:inline distT="0" distB="0" distL="0" distR="0" wp14:anchorId="5A781884" wp14:editId="4C5157B2">
            <wp:extent cx="8586470" cy="5029487"/>
            <wp:effectExtent l="6985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888" t="25397" r="17163" b="16402"/>
                    <a:stretch/>
                  </pic:blipFill>
                  <pic:spPr bwMode="auto">
                    <a:xfrm rot="16200000">
                      <a:off x="0" y="0"/>
                      <a:ext cx="8643606" cy="5062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716F">
        <w:rPr>
          <w:rFonts w:ascii="LTUnivers 320 CondLight" w:hAnsi="LTUnivers 320 CondLight"/>
          <w:sz w:val="20"/>
          <w:szCs w:val="20"/>
        </w:rPr>
        <w:br w:type="page"/>
      </w:r>
    </w:p>
    <w:p w:rsidR="0041716F" w:rsidRDefault="00417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60085" w:rsidRDefault="00560085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b/>
          <w:color w:val="2B4873"/>
          <w:sz w:val="28"/>
          <w:szCs w:val="28"/>
        </w:rPr>
        <w:t>Tableau D1</w:t>
      </w:r>
    </w:p>
    <w:p w:rsidR="00560085" w:rsidRDefault="00560085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60085" w:rsidRDefault="00560085" w:rsidP="00560085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84455</wp:posOffset>
                </wp:positionV>
                <wp:extent cx="638175" cy="83534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35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085" w:rsidRDefault="00560085" w:rsidP="00560085">
                            <w:pPr>
                              <w:spacing w:after="0" w:line="240" w:lineRule="auto"/>
                              <w:jc w:val="center"/>
                            </w:pPr>
                            <w:r w:rsidRPr="00464E4A">
                              <w:t>Écris ces nombres  dans le tableau : 335</w:t>
                            </w:r>
                            <w:r>
                              <w:t xml:space="preserve"> 798 700 - 335 801 550 - 335 803 200 - 335 805 000 - 335 808 750 - 335 812 200 - 335 802 900 –</w:t>
                            </w:r>
                          </w:p>
                          <w:p w:rsidR="00560085" w:rsidRDefault="00560085" w:rsidP="0056008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335 797 350 - 335 803 500 - 335 806 650</w:t>
                            </w:r>
                          </w:p>
                          <w:p w:rsidR="00560085" w:rsidRDefault="00560085" w:rsidP="005600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3" type="#_x0000_t202" style="position:absolute;left:0;text-align:left;margin-left:474.75pt;margin-top:6.65pt;width:50.25pt;height:6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" fillcolor="white [3201]" strokecolor="white [3212]" strokeweight=".5pt">
                <v:textbox style="layout-flow:vertical;mso-layout-flow-alt:bottom-to-top">
                  <w:txbxContent>
                    <w:p w:rsidR="00560085" w:rsidRDefault="00560085" w:rsidP="00560085">
                      <w:pPr>
                        <w:spacing w:after="0" w:line="240" w:lineRule="auto"/>
                        <w:jc w:val="center"/>
                      </w:pPr>
                      <w:r w:rsidRPr="00464E4A">
                        <w:t>Écris ces nombres  dans le tableau : 335</w:t>
                      </w:r>
                      <w:r>
                        <w:t xml:space="preserve"> 798 700 - 335 801 550 - 335 803 200 - 335 805 000 - 335 808 750 - 335 812 200 - 335 802 900 </w:t>
                      </w:r>
                      <w:r>
                        <w:t>–</w:t>
                      </w:r>
                    </w:p>
                    <w:p w:rsidR="00560085" w:rsidRDefault="00560085" w:rsidP="00560085">
                      <w:pPr>
                        <w:spacing w:after="0" w:line="240" w:lineRule="auto"/>
                        <w:jc w:val="center"/>
                      </w:pPr>
                      <w:r>
                        <w:t>335 797 350 - 335 803 500 - 335 806 650</w:t>
                      </w:r>
                    </w:p>
                    <w:p w:rsidR="00560085" w:rsidRDefault="00560085" w:rsidP="005600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75DCC72B" wp14:editId="31D1A54C">
            <wp:extent cx="8544533" cy="5003150"/>
            <wp:effectExtent l="0" t="952" r="8572" b="8573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889" t="24339" r="16501" b="20106"/>
                    <a:stretch/>
                  </pic:blipFill>
                  <pic:spPr bwMode="auto">
                    <a:xfrm rot="16200000">
                      <a:off x="0" y="0"/>
                      <a:ext cx="8629009" cy="505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TUnivers 320 CondLight" w:hAnsi="LTUnivers 320 CondLight"/>
          <w:sz w:val="20"/>
          <w:szCs w:val="20"/>
        </w:rPr>
        <w:br w:type="page"/>
      </w:r>
    </w:p>
    <w:p w:rsidR="00560085" w:rsidRDefault="00560085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60085" w:rsidRDefault="00560085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b/>
          <w:color w:val="2B4873"/>
          <w:sz w:val="28"/>
          <w:szCs w:val="28"/>
        </w:rPr>
        <w:t>Tableau D2</w:t>
      </w:r>
    </w:p>
    <w:p w:rsidR="00560085" w:rsidRDefault="00560085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60085" w:rsidRDefault="00560085" w:rsidP="00560085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84455</wp:posOffset>
                </wp:positionV>
                <wp:extent cx="542925" cy="8401050"/>
                <wp:effectExtent l="0" t="0" r="2857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840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085" w:rsidRDefault="00560085" w:rsidP="00560085">
                            <w:pPr>
                              <w:jc w:val="center"/>
                            </w:pPr>
                            <w:r w:rsidRPr="00464E4A">
                              <w:t>Écris les nombres situés dans les cases grisées.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4" type="#_x0000_t202" style="position:absolute;left:0;text-align:left;margin-left:475.5pt;margin-top:6.65pt;width:42.75pt;height:66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" fillcolor="white [3201]" strokecolor="white [3212]" strokeweight=".5pt">
                <v:textbox style="layout-flow:vertical;mso-layout-flow-alt:bottom-to-top">
                  <w:txbxContent>
                    <w:p w:rsidR="00560085" w:rsidRDefault="00560085" w:rsidP="00560085">
                      <w:pPr>
                        <w:jc w:val="center"/>
                      </w:pPr>
                      <w:r w:rsidRPr="00464E4A">
                        <w:t>Écris les nombres situés dans les cases grisées.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228F2D92" wp14:editId="69D4009F">
            <wp:extent cx="8562339" cy="5012053"/>
            <wp:effectExtent l="3493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054" t="26719" r="15178" b="16667"/>
                    <a:stretch/>
                  </pic:blipFill>
                  <pic:spPr bwMode="auto">
                    <a:xfrm rot="16200000">
                      <a:off x="0" y="0"/>
                      <a:ext cx="8633390" cy="505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TUnivers 320 CondLight" w:hAnsi="LTUnivers 320 CondLight"/>
          <w:sz w:val="20"/>
          <w:szCs w:val="20"/>
        </w:rPr>
        <w:br w:type="page"/>
      </w:r>
    </w:p>
    <w:p w:rsidR="00560085" w:rsidRDefault="00560085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E87BFC" w:rsidRDefault="00E87BF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b/>
          <w:color w:val="2B4873"/>
          <w:sz w:val="28"/>
          <w:szCs w:val="28"/>
        </w:rPr>
        <w:t>Tableau E1</w:t>
      </w:r>
    </w:p>
    <w:p w:rsidR="00E87BFC" w:rsidRDefault="00E87BF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E87BFC" w:rsidRDefault="00041974" w:rsidP="00E87BFC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103505</wp:posOffset>
                </wp:positionV>
                <wp:extent cx="542925" cy="8448675"/>
                <wp:effectExtent l="0" t="0" r="2857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844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74" w:rsidRDefault="00041974" w:rsidP="00041974">
                            <w:pPr>
                              <w:jc w:val="center"/>
                            </w:pPr>
                            <w:r w:rsidRPr="00464E4A">
                              <w:t xml:space="preserve">Écris ces nombres  dans le tableau : </w:t>
                            </w:r>
                            <w:r>
                              <w:t>117,4 -</w:t>
                            </w:r>
                            <w:r w:rsidRPr="00464E4A">
                              <w:t xml:space="preserve"> 125</w:t>
                            </w:r>
                            <w:r>
                              <w:t xml:space="preserve"> - 128,6 - 130,2 - 138,6 - 144,2 - 153,4 - 129,4 - 134,2</w:t>
                            </w:r>
                          </w:p>
                          <w:p w:rsidR="00041974" w:rsidRDefault="00041974" w:rsidP="000419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5" type="#_x0000_t202" style="position:absolute;left:0;text-align:left;margin-left:471.75pt;margin-top:8.15pt;width:42.75pt;height:66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" fillcolor="white [3201]" strokecolor="white [3212]" strokeweight=".5pt">
                <v:textbox style="layout-flow:vertical;mso-layout-flow-alt:bottom-to-top">
                  <w:txbxContent>
                    <w:p w:rsidR="00041974" w:rsidRDefault="00041974" w:rsidP="00041974">
                      <w:pPr>
                        <w:jc w:val="center"/>
                      </w:pPr>
                      <w:r w:rsidRPr="00464E4A">
                        <w:t xml:space="preserve">Écris ces nombres  dans le tableau : </w:t>
                      </w:r>
                      <w:r>
                        <w:t>117,4 -</w:t>
                      </w:r>
                      <w:r w:rsidRPr="00464E4A">
                        <w:t xml:space="preserve"> 125</w:t>
                      </w:r>
                      <w:r>
                        <w:t xml:space="preserve"> - 128,6 - 130,2 - 138,6 - 144,2 - 153,4 - 129,4 - 134,2</w:t>
                      </w:r>
                    </w:p>
                    <w:p w:rsidR="00041974" w:rsidRDefault="00041974" w:rsidP="000419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7BFC">
        <w:rPr>
          <w:noProof/>
          <w:lang w:eastAsia="fr-BE"/>
        </w:rPr>
        <w:drawing>
          <wp:inline distT="0" distB="0" distL="0" distR="0" wp14:anchorId="674D1FC9" wp14:editId="14C94D78">
            <wp:extent cx="8629650" cy="5000868"/>
            <wp:effectExtent l="4762" t="0" r="4763" b="4762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54" t="22222" r="15178" b="18783"/>
                    <a:stretch/>
                  </pic:blipFill>
                  <pic:spPr bwMode="auto">
                    <a:xfrm rot="16200000">
                      <a:off x="0" y="0"/>
                      <a:ext cx="8684013" cy="503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BFC">
        <w:rPr>
          <w:rFonts w:ascii="LTUnivers 320 CondLight" w:hAnsi="LTUnivers 320 CondLight"/>
          <w:sz w:val="20"/>
          <w:szCs w:val="20"/>
        </w:rPr>
        <w:br w:type="page"/>
      </w:r>
    </w:p>
    <w:p w:rsidR="00E87BFC" w:rsidRDefault="00E87BF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041974" w:rsidRDefault="0004197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b/>
          <w:color w:val="2B4873"/>
          <w:sz w:val="28"/>
          <w:szCs w:val="28"/>
        </w:rPr>
        <w:t>Tableau E2</w:t>
      </w:r>
    </w:p>
    <w:p w:rsidR="00041974" w:rsidRDefault="0004197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041974" w:rsidRPr="00BD0DBC" w:rsidRDefault="00041974" w:rsidP="00041974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103505</wp:posOffset>
                </wp:positionV>
                <wp:extent cx="447675" cy="8334375"/>
                <wp:effectExtent l="0" t="0" r="28575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833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74" w:rsidRPr="00464E4A" w:rsidRDefault="00041974" w:rsidP="00041974">
                            <w:pPr>
                              <w:jc w:val="center"/>
                            </w:pPr>
                            <w:r w:rsidRPr="00464E4A">
                              <w:t>Écris les nombres situés dans les cases grisées.</w:t>
                            </w:r>
                          </w:p>
                          <w:p w:rsidR="00041974" w:rsidRDefault="00041974" w:rsidP="000419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6" type="#_x0000_t202" style="position:absolute;left:0;text-align:left;margin-left:473.25pt;margin-top:8.15pt;width:35.25pt;height:65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" fillcolor="white [3201]" strokecolor="white [3212]" strokeweight=".5pt">
                <v:textbox style="layout-flow:vertical;mso-layout-flow-alt:bottom-to-top">
                  <w:txbxContent>
                    <w:p w:rsidR="00041974" w:rsidRPr="00464E4A" w:rsidRDefault="00041974" w:rsidP="00041974">
                      <w:pPr>
                        <w:jc w:val="center"/>
                      </w:pPr>
                      <w:r w:rsidRPr="00464E4A">
                        <w:t>Écris les nombres situés dans les cases grisées.</w:t>
                      </w:r>
                    </w:p>
                    <w:p w:rsidR="00041974" w:rsidRDefault="00041974" w:rsidP="000419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04030932" wp14:editId="03848554">
            <wp:extent cx="8558158" cy="4994405"/>
            <wp:effectExtent l="0" t="8890" r="5715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889" t="24868" r="15178" b="18519"/>
                    <a:stretch/>
                  </pic:blipFill>
                  <pic:spPr bwMode="auto">
                    <a:xfrm rot="16200000">
                      <a:off x="0" y="0"/>
                      <a:ext cx="8605131" cy="502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1974" w:rsidRPr="00BD0DBC" w:rsidSect="00BD0DBC">
      <w:headerReference w:type="default" r:id="rId18"/>
      <w:footerReference w:type="defaul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BF" w:rsidRDefault="005668BF" w:rsidP="00C6117F">
    <w:pPr>
      <w:pStyle w:val="Pieddepage"/>
      <w:tabs>
        <w:tab w:val="clear" w:pos="4536"/>
        <w:tab w:val="clear" w:pos="9072"/>
        <w:tab w:val="center" w:pos="5103"/>
        <w:tab w:val="right" w:pos="10206"/>
      </w:tabs>
    </w:pPr>
    <w:r>
      <w:rPr>
        <w:noProof/>
        <w:lang w:eastAsia="fr-BE"/>
      </w:rPr>
      <w:drawing>
        <wp:inline distT="0" distB="0" distL="0" distR="0" wp14:anchorId="09D4AF7A" wp14:editId="3F5C90D2">
          <wp:extent cx="563995" cy="341906"/>
          <wp:effectExtent l="0" t="0" r="7620" b="1270"/>
          <wp:docPr id="4" name="Image 4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563995" cy="341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2CA4AA" wp14:editId="14B5FD41">
          <wp:extent cx="1391479" cy="204428"/>
          <wp:effectExtent l="0" t="0" r="0" b="5715"/>
          <wp:docPr id="5" name="Image 5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391479" cy="2044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sdt>
      <w:sdtPr>
        <w:id w:val="1233278095"/>
        <w:docPartObj>
          <w:docPartGallery w:val="Page Numbers (Bottom of Page)"/>
          <w:docPartUnique/>
        </w:docPartObj>
      </w:sdtPr>
      <w:sdtEndPr/>
      <w:sdtContent>
        <w:r>
          <w:tab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6D0D39" w:rsidRPr="006D0D39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10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C40" w:rsidRPr="0083630F" w:rsidRDefault="001005F6" w:rsidP="00F848DF">
    <w:pPr>
      <w:pStyle w:val="En-tte"/>
      <w:pBdr>
        <w:bottom w:val="single" w:sz="4" w:space="1" w:color="2B4873"/>
      </w:pBdr>
      <w:ind w:right="7489"/>
      <w:rPr>
        <w:rFonts w:ascii="LTUnivers 320 CondLight" w:hAnsi="LTUnivers 320 CondLight"/>
        <w:b/>
        <w:caps/>
        <w:color w:val="2B4873"/>
        <w:sz w:val="14"/>
      </w:rPr>
    </w:pPr>
    <w:r>
      <w:rPr>
        <w:rFonts w:ascii="LTUnivers 320 CondLight" w:hAnsi="LTUnivers 320 CondLight"/>
        <w:b/>
        <w:caps/>
        <w:color w:val="2B4873"/>
        <w:sz w:val="14"/>
      </w:rPr>
      <w:t>Tableaux de nombres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9B4368"/>
    <w:multiLevelType w:val="hybridMultilevel"/>
    <w:tmpl w:val="66F09F32"/>
    <w:lvl w:ilvl="0" w:tplc="780835B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41974"/>
    <w:rsid w:val="000E601C"/>
    <w:rsid w:val="001005F6"/>
    <w:rsid w:val="0041716F"/>
    <w:rsid w:val="004C41D8"/>
    <w:rsid w:val="004E5C40"/>
    <w:rsid w:val="004F3812"/>
    <w:rsid w:val="00560085"/>
    <w:rsid w:val="005668BF"/>
    <w:rsid w:val="006433E4"/>
    <w:rsid w:val="00671BE6"/>
    <w:rsid w:val="006D0D39"/>
    <w:rsid w:val="00792453"/>
    <w:rsid w:val="0083630F"/>
    <w:rsid w:val="00B1612C"/>
    <w:rsid w:val="00BD0DBC"/>
    <w:rsid w:val="00C24C6C"/>
    <w:rsid w:val="00C354D0"/>
    <w:rsid w:val="00C6117F"/>
    <w:rsid w:val="00CE1E12"/>
    <w:rsid w:val="00D05707"/>
    <w:rsid w:val="00E111F7"/>
    <w:rsid w:val="00E87BFC"/>
    <w:rsid w:val="00EC3BD6"/>
    <w:rsid w:val="00F848DF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5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0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5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215E27-48F1-450A-8E24-2E230FC3A1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81EFC5-9D42-445A-8D59-28AB9F8AA651}"/>
</file>

<file path=customXml/itemProps3.xml><?xml version="1.0" encoding="utf-8"?>
<ds:datastoreItem xmlns:ds="http://schemas.openxmlformats.org/officeDocument/2006/customXml" ds:itemID="{8F2F54A6-A721-4C29-89FF-5B2AD7007CBA}"/>
</file>

<file path=customXml/itemProps4.xml><?xml version="1.0" encoding="utf-8"?>
<ds:datastoreItem xmlns:ds="http://schemas.openxmlformats.org/officeDocument/2006/customXml" ds:itemID="{DD36839E-75CF-4A05-B594-A709B86A02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Jonius Veronique</cp:lastModifiedBy>
  <cp:revision>6</cp:revision>
  <cp:lastPrinted>2015-06-26T08:07:00Z</cp:lastPrinted>
  <dcterms:created xsi:type="dcterms:W3CDTF">2015-06-26T07:48:00Z</dcterms:created>
  <dcterms:modified xsi:type="dcterms:W3CDTF">2015-09-22T11:37:00Z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