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AE3981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-53293</wp:posOffset>
                </wp:positionH>
                <wp:positionV relativeFrom="paragraph">
                  <wp:posOffset>-178178</wp:posOffset>
                </wp:positionV>
                <wp:extent cx="2061966" cy="241222"/>
                <wp:effectExtent l="0" t="0" r="1460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966" cy="2412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6BF90" id="Rectangle 9" o:spid="_x0000_s1026" style="position:absolute;margin-left:-4.2pt;margin-top:-14.05pt;width:162.35pt;height: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4027F8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  <w:r w:rsidR="00B643D6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4027F8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r w:rsidR="00B643D6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AE3981" w:rsidRDefault="00AE3981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raconte-moi une opération 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–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 </w:t>
            </w:r>
            <w:r w:rsidRPr="00AE3981">
              <w:rPr>
                <w:rFonts w:ascii="LTUnivers 830 BasicBlack" w:hAnsi="LTUnivers 830 BasicBlack"/>
                <w:b/>
                <w:i/>
                <w:caps/>
                <w:color w:val="FFFFFF" w:themeColor="background1"/>
                <w:sz w:val="18"/>
              </w:rPr>
              <w:t>I</w:t>
            </w:r>
            <w:r w:rsidRPr="00AE3981">
              <w:rPr>
                <w:rFonts w:ascii="LTUnivers 830 BasicBlack" w:hAnsi="LTUnivers 830 BasicBlack"/>
                <w:b/>
                <w:i/>
                <w:color w:val="FFFFFF" w:themeColor="background1"/>
                <w:sz w:val="18"/>
              </w:rPr>
              <w:t>dentifier des nombres</w:t>
            </w:r>
          </w:p>
        </w:tc>
      </w:tr>
    </w:tbl>
    <w:p w:rsidR="00AE3981" w:rsidRDefault="00AE398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E3981" w:rsidRDefault="00AE398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201" w:type="dxa"/>
        <w:jc w:val="center"/>
        <w:tblBorders>
          <w:top w:val="single" w:sz="4" w:space="0" w:color="2B4873"/>
          <w:left w:val="single" w:sz="4" w:space="0" w:color="2B4873"/>
          <w:bottom w:val="single" w:sz="4" w:space="0" w:color="2B4873"/>
          <w:right w:val="single" w:sz="4" w:space="0" w:color="2B4873"/>
          <w:insideH w:val="single" w:sz="4" w:space="0" w:color="2B4873"/>
          <w:insideV w:val="single" w:sz="4" w:space="0" w:color="2B4873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AE3981" w:rsidTr="004027F8">
        <w:trPr>
          <w:jc w:val="center"/>
        </w:trPr>
        <w:tc>
          <w:tcPr>
            <w:tcW w:w="5098" w:type="dxa"/>
          </w:tcPr>
          <w:p w:rsidR="00AE3981" w:rsidRDefault="00202AF8" w:rsidP="00FE16AD">
            <w:r w:rsidRPr="00202AF8">
              <w:rPr>
                <w:noProof/>
                <w:lang w:eastAsia="fr-BE"/>
              </w:rPr>
              <w:drawing>
                <wp:anchor distT="0" distB="0" distL="114300" distR="114300" simplePos="0" relativeHeight="251708416" behindDoc="1" locked="0" layoutInCell="1" allowOverlap="1" wp14:anchorId="0EABC6ED" wp14:editId="6EFB2C2A">
                  <wp:simplePos x="0" y="0"/>
                  <wp:positionH relativeFrom="column">
                    <wp:posOffset>1475270</wp:posOffset>
                  </wp:positionH>
                  <wp:positionV relativeFrom="paragraph">
                    <wp:posOffset>47624</wp:posOffset>
                  </wp:positionV>
                  <wp:extent cx="1140525" cy="982800"/>
                  <wp:effectExtent l="0" t="0" r="2540" b="8255"/>
                  <wp:wrapTight wrapText="bothSides">
                    <wp:wrapPolygon edited="0">
                      <wp:start x="0" y="0"/>
                      <wp:lineTo x="0" y="21363"/>
                      <wp:lineTo x="21287" y="21363"/>
                      <wp:lineTo x="21287" y="0"/>
                      <wp:lineTo x="0" y="0"/>
                    </wp:wrapPolygon>
                  </wp:wrapTight>
                  <wp:docPr id="155" name="Image 155" descr="R:\Evaluations interdiocésaines\images libres de droits\salle des profs\fille africaine_113141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Evaluations interdiocésaines\images libres de droits\salle des profs\fille africaine_113141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25" cy="9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64F">
              <w:rPr>
                <w:noProof/>
                <w:lang w:eastAsia="fr-BE"/>
              </w:rPr>
              <w:drawing>
                <wp:anchor distT="0" distB="0" distL="114300" distR="114300" simplePos="0" relativeHeight="251709440" behindDoc="1" locked="0" layoutInCell="1" allowOverlap="1" wp14:anchorId="34DA3EB2" wp14:editId="33A3FAD2">
                  <wp:simplePos x="0" y="0"/>
                  <wp:positionH relativeFrom="column">
                    <wp:posOffset>61209</wp:posOffset>
                  </wp:positionH>
                  <wp:positionV relativeFrom="paragraph">
                    <wp:posOffset>47679</wp:posOffset>
                  </wp:positionV>
                  <wp:extent cx="993775" cy="835025"/>
                  <wp:effectExtent l="0" t="0" r="0" b="3175"/>
                  <wp:wrapTight wrapText="bothSides">
                    <wp:wrapPolygon edited="0">
                      <wp:start x="0" y="0"/>
                      <wp:lineTo x="0" y="21189"/>
                      <wp:lineTo x="21117" y="21189"/>
                      <wp:lineTo x="21117" y="0"/>
                      <wp:lineTo x="0" y="0"/>
                    </wp:wrapPolygon>
                  </wp:wrapTight>
                  <wp:docPr id="154" name="Image 154" descr="R:\Evaluations interdiocésaines\images libres de droits\salle des profs\garcon blond_113036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Evaluations interdiocésaines\images libres de droits\salle des profs\garcon blond_113036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202AF8" w:rsidP="00FE16AD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DA210F" wp14:editId="2F32FCF7">
                      <wp:simplePos x="0" y="0"/>
                      <wp:positionH relativeFrom="column">
                        <wp:posOffset>858464</wp:posOffset>
                      </wp:positionH>
                      <wp:positionV relativeFrom="paragraph">
                        <wp:posOffset>2540</wp:posOffset>
                      </wp:positionV>
                      <wp:extent cx="342900" cy="318770"/>
                      <wp:effectExtent l="38100" t="38100" r="38100" b="43180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318770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80B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1" o:spid="_x0000_s1026" type="#_x0000_t32" style="position:absolute;margin-left:67.6pt;margin-top:.2pt;width:27pt;height:25.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" strokecolor="#5b9bd5 [3204]" strokeweight="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1F5244" wp14:editId="16A3DFEF">
                      <wp:simplePos x="0" y="0"/>
                      <wp:positionH relativeFrom="column">
                        <wp:posOffset>1674080</wp:posOffset>
                      </wp:positionH>
                      <wp:positionV relativeFrom="paragraph">
                        <wp:posOffset>10298</wp:posOffset>
                      </wp:positionV>
                      <wp:extent cx="371475" cy="314325"/>
                      <wp:effectExtent l="19050" t="38100" r="47625" b="47625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31432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9A5D" id="Connecteur droit avec flèche 40" o:spid="_x0000_s1026" type="#_x0000_t32" style="position:absolute;margin-left:131.8pt;margin-top:.8pt;width:29.25pt;height:24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" strokecolor="#5b9bd5 [3204]" strokeweight="5pt">
                      <v:stroke endarrow="block" joinstyle="miter"/>
                    </v:shape>
                  </w:pict>
                </mc:Fallback>
              </mc:AlternateContent>
            </w:r>
          </w:p>
          <w:p w:rsidR="00202AF8" w:rsidRDefault="00202AF8" w:rsidP="00FE16AD"/>
          <w:p w:rsidR="00AE3981" w:rsidRDefault="00202AF8" w:rsidP="00FE16AD">
            <w:r w:rsidRPr="00202AF8">
              <w:rPr>
                <w:noProof/>
                <w:lang w:eastAsia="fr-BE"/>
              </w:rPr>
              <w:drawing>
                <wp:anchor distT="0" distB="0" distL="114300" distR="114300" simplePos="0" relativeHeight="251710464" behindDoc="1" locked="0" layoutInCell="1" allowOverlap="1" wp14:anchorId="27D29683" wp14:editId="54E4EC64">
                  <wp:simplePos x="0" y="0"/>
                  <wp:positionH relativeFrom="column">
                    <wp:posOffset>938970</wp:posOffset>
                  </wp:positionH>
                  <wp:positionV relativeFrom="paragraph">
                    <wp:posOffset>12948</wp:posOffset>
                  </wp:positionV>
                  <wp:extent cx="951865" cy="640283"/>
                  <wp:effectExtent l="0" t="0" r="635" b="7620"/>
                  <wp:wrapTight wrapText="bothSides">
                    <wp:wrapPolygon edited="0">
                      <wp:start x="0" y="0"/>
                      <wp:lineTo x="0" y="21214"/>
                      <wp:lineTo x="21182" y="21214"/>
                      <wp:lineTo x="21182" y="0"/>
                      <wp:lineTo x="0" y="0"/>
                    </wp:wrapPolygon>
                  </wp:wrapTight>
                  <wp:docPr id="156" name="Image 156" descr="R:\Evaluations interdiocésaines\images libres de droits\salle des profs\chocolat_179289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Evaluations interdiocésaines\images libres de droits\salle des profs\chocolat_179289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5" t="11046"/>
                          <a:stretch/>
                        </pic:blipFill>
                        <pic:spPr bwMode="auto">
                          <a:xfrm>
                            <a:off x="0" y="0"/>
                            <a:ext cx="951865" cy="64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981" w:rsidRDefault="00AE3981" w:rsidP="00FE16AD"/>
          <w:p w:rsidR="00202AF8" w:rsidRDefault="00202AF8" w:rsidP="00FE16AD"/>
          <w:p w:rsidR="00202AF8" w:rsidRDefault="00202AF8" w:rsidP="00FE16AD"/>
          <w:p w:rsidR="00202AF8" w:rsidRDefault="00202AF8" w:rsidP="00FE16AD"/>
        </w:tc>
        <w:tc>
          <w:tcPr>
            <w:tcW w:w="5103" w:type="dxa"/>
          </w:tcPr>
          <w:p w:rsidR="00AE3981" w:rsidRDefault="00202AF8" w:rsidP="00FE16AD">
            <w:r w:rsidRPr="00202AF8">
              <w:rPr>
                <w:noProof/>
                <w:lang w:eastAsia="fr-BE"/>
              </w:rPr>
              <w:drawing>
                <wp:anchor distT="0" distB="0" distL="114300" distR="114300" simplePos="0" relativeHeight="251712512" behindDoc="1" locked="0" layoutInCell="1" allowOverlap="1" wp14:anchorId="6D4D9922" wp14:editId="54F8A144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264160</wp:posOffset>
                  </wp:positionV>
                  <wp:extent cx="65151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42" y="21039"/>
                      <wp:lineTo x="20842" y="0"/>
                      <wp:lineTo x="0" y="0"/>
                    </wp:wrapPolygon>
                  </wp:wrapTight>
                  <wp:docPr id="158" name="Image 158" descr="R:\Evaluations interdiocésaines\images libres de droits\salle des profs\pommes de terre_sac_180538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Evaluations interdiocésaines\images libres de droits\salle des profs\pommes de terre_sac_180538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81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4F878A" wp14:editId="430FB12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48260</wp:posOffset>
                      </wp:positionV>
                      <wp:extent cx="847725" cy="462280"/>
                      <wp:effectExtent l="19050" t="0" r="28575" b="33020"/>
                      <wp:wrapNone/>
                      <wp:docPr id="42" name="Flèche courbée vers le hau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7725" cy="46228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1D48C2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 courbée vers le haut 42" o:spid="_x0000_s1026" type="#_x0000_t104" style="position:absolute;margin-left:93.7pt;margin-top:3.8pt;width:66.75pt;height:36.4pt;rotation:18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" adj="15711,20128,5400" fillcolor="#5b9bd5 [3204]" strokecolor="#1f4d78 [1604]" strokeweight="1pt"/>
                  </w:pict>
                </mc:Fallback>
              </mc:AlternateContent>
            </w:r>
            <w:r w:rsidRPr="00202AF8">
              <w:rPr>
                <w:noProof/>
                <w:lang w:eastAsia="fr-BE"/>
              </w:rPr>
              <w:drawing>
                <wp:inline distT="0" distB="0" distL="0" distR="0" wp14:anchorId="4C0C9803" wp14:editId="1A307951">
                  <wp:extent cx="1240404" cy="1928374"/>
                  <wp:effectExtent l="0" t="0" r="0" b="0"/>
                  <wp:docPr id="157" name="Image 157" descr="R:\Evaluations interdiocésaines\images libres de droits\salle des profs\provisions achat_141353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Evaluations interdiocésaines\images libres de droits\salle des profs\provisions achat_1413532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5" t="6627" r="5157" b="4044"/>
                          <a:stretch/>
                        </pic:blipFill>
                        <pic:spPr bwMode="auto">
                          <a:xfrm>
                            <a:off x="0" y="0"/>
                            <a:ext cx="1243595" cy="193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981" w:rsidTr="004027F8">
        <w:trPr>
          <w:jc w:val="center"/>
        </w:trPr>
        <w:tc>
          <w:tcPr>
            <w:tcW w:w="5098" w:type="dxa"/>
          </w:tcPr>
          <w:p w:rsidR="00AE3981" w:rsidRDefault="00AE3981" w:rsidP="00FE16AD"/>
          <w:p w:rsidR="00AE3981" w:rsidRDefault="00AE3981" w:rsidP="00BE672C">
            <w:pPr>
              <w:tabs>
                <w:tab w:val="left" w:pos="1016"/>
              </w:tabs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0AAE42D" wp14:editId="470084B0">
                      <wp:simplePos x="0" y="0"/>
                      <wp:positionH relativeFrom="column">
                        <wp:posOffset>314033</wp:posOffset>
                      </wp:positionH>
                      <wp:positionV relativeFrom="paragraph">
                        <wp:posOffset>88900</wp:posOffset>
                      </wp:positionV>
                      <wp:extent cx="2533650" cy="1600200"/>
                      <wp:effectExtent l="19050" t="19050" r="19050" b="19050"/>
                      <wp:wrapNone/>
                      <wp:docPr id="44" name="Rectangle à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60020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368A9B" id="Rectangle à coins arrondis 44" o:spid="_x0000_s1026" style="position:absolute;margin-left:24.75pt;margin-top:7pt;width:199.5pt;height:126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" fillcolor="white [3201]" strokecolor="#5b9bd5 [3204]" strokeweight="2.25pt">
                      <v:stroke joinstyle="miter"/>
                    </v:roundrect>
                  </w:pict>
                </mc:Fallback>
              </mc:AlternateContent>
            </w:r>
            <w:r w:rsidR="00BE672C">
              <w:tab/>
            </w:r>
          </w:p>
          <w:p w:rsidR="00AE3981" w:rsidRDefault="001F448A" w:rsidP="00FE16AD">
            <w:r w:rsidRPr="00202AF8">
              <w:rPr>
                <w:noProof/>
                <w:lang w:eastAsia="fr-BE"/>
              </w:rPr>
              <w:drawing>
                <wp:anchor distT="0" distB="0" distL="114300" distR="114300" simplePos="0" relativeHeight="251716608" behindDoc="0" locked="0" layoutInCell="1" allowOverlap="1" wp14:anchorId="2F0AC588" wp14:editId="4B48CC18">
                  <wp:simplePos x="0" y="0"/>
                  <wp:positionH relativeFrom="column">
                    <wp:posOffset>1284301</wp:posOffset>
                  </wp:positionH>
                  <wp:positionV relativeFrom="paragraph">
                    <wp:posOffset>161235</wp:posOffset>
                  </wp:positionV>
                  <wp:extent cx="540385" cy="1025525"/>
                  <wp:effectExtent l="0" t="0" r="0" b="3175"/>
                  <wp:wrapNone/>
                  <wp:docPr id="192" name="Image 192" descr="R:\Evaluations interdiocésaines\images libres de droits\salle des profs\bonbons_94596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Evaluations interdiocésaines\images libres de droits\salle des profs\bonbons_945969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8" r="10131" b="4872"/>
                          <a:stretch/>
                        </pic:blipFill>
                        <pic:spPr bwMode="auto">
                          <a:xfrm>
                            <a:off x="0" y="0"/>
                            <a:ext cx="54038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AF8" w:rsidRPr="00202AF8">
              <w:rPr>
                <w:noProof/>
                <w:lang w:eastAsia="fr-BE"/>
              </w:rPr>
              <w:drawing>
                <wp:anchor distT="0" distB="0" distL="114300" distR="114300" simplePos="0" relativeHeight="251714560" behindDoc="0" locked="0" layoutInCell="1" allowOverlap="1" wp14:anchorId="5C904994" wp14:editId="26639898">
                  <wp:simplePos x="0" y="0"/>
                  <wp:positionH relativeFrom="column">
                    <wp:posOffset>418879</wp:posOffset>
                  </wp:positionH>
                  <wp:positionV relativeFrom="paragraph">
                    <wp:posOffset>167502</wp:posOffset>
                  </wp:positionV>
                  <wp:extent cx="540385" cy="1025718"/>
                  <wp:effectExtent l="0" t="0" r="0" b="3175"/>
                  <wp:wrapNone/>
                  <wp:docPr id="159" name="Image 159" descr="R:\Evaluations interdiocésaines\images libres de droits\salle des profs\bonbons_94596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Evaluations interdiocésaines\images libres de droits\salle des profs\bonbons_945969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8" r="10131" b="4872"/>
                          <a:stretch/>
                        </pic:blipFill>
                        <pic:spPr bwMode="auto">
                          <a:xfrm>
                            <a:off x="0" y="0"/>
                            <a:ext cx="540385" cy="102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981" w:rsidRDefault="00202AF8" w:rsidP="00FE16AD">
            <w:r w:rsidRPr="00202AF8">
              <w:rPr>
                <w:noProof/>
                <w:lang w:eastAsia="fr-BE"/>
              </w:rPr>
              <w:drawing>
                <wp:anchor distT="0" distB="0" distL="114300" distR="114300" simplePos="0" relativeHeight="251718656" behindDoc="0" locked="0" layoutInCell="1" allowOverlap="1" wp14:anchorId="1B72D3DA" wp14:editId="1F360B71">
                  <wp:simplePos x="0" y="0"/>
                  <wp:positionH relativeFrom="column">
                    <wp:posOffset>2099945</wp:posOffset>
                  </wp:positionH>
                  <wp:positionV relativeFrom="paragraph">
                    <wp:posOffset>24130</wp:posOffset>
                  </wp:positionV>
                  <wp:extent cx="540385" cy="1025525"/>
                  <wp:effectExtent l="0" t="0" r="0" b="3175"/>
                  <wp:wrapNone/>
                  <wp:docPr id="193" name="Image 193" descr="R:\Evaluations interdiocésaines\images libres de droits\salle des profs\bonbons_94596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Evaluations interdiocésaines\images libres de droits\salle des profs\bonbons_945969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8" r="10131" b="4872"/>
                          <a:stretch/>
                        </pic:blipFill>
                        <pic:spPr bwMode="auto">
                          <a:xfrm>
                            <a:off x="0" y="0"/>
                            <a:ext cx="54038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</w:tc>
        <w:tc>
          <w:tcPr>
            <w:tcW w:w="5103" w:type="dxa"/>
          </w:tcPr>
          <w:p w:rsidR="00AE3981" w:rsidRDefault="00202AF8" w:rsidP="00BE672C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61BF32" wp14:editId="7BF0D680">
                      <wp:simplePos x="0" y="0"/>
                      <wp:positionH relativeFrom="column">
                        <wp:posOffset>596017</wp:posOffset>
                      </wp:positionH>
                      <wp:positionV relativeFrom="paragraph">
                        <wp:posOffset>510154</wp:posOffset>
                      </wp:positionV>
                      <wp:extent cx="1558456" cy="254442"/>
                      <wp:effectExtent l="0" t="76200" r="0" b="69850"/>
                      <wp:wrapNone/>
                      <wp:docPr id="46" name="Zone de text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22915">
                                <a:off x="0" y="0"/>
                                <a:ext cx="1558456" cy="2544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3981" w:rsidRPr="00C23989" w:rsidRDefault="00AE3981" w:rsidP="00AE3981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</w:rPr>
                                  </w:pPr>
                                  <w:r w:rsidRPr="00C23989">
                                    <w:rPr>
                                      <w:rFonts w:ascii="Britannic Bold" w:hAnsi="Britannic Bold"/>
                                      <w:spacing w:val="56"/>
                                      <w:sz w:val="28"/>
                                    </w:rPr>
                                    <w:t xml:space="preserve">COULEUR </w:t>
                                  </w: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</w:rPr>
                                    <w:t xml:space="preserve"> </w:t>
                                  </w:r>
                                  <w:r w:rsidRPr="00C23989">
                                    <w:rPr>
                                      <w:rFonts w:ascii="Britannic Bold" w:hAnsi="Britannic Bold"/>
                                      <w:sz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1BF32" id="Zone de texte 46" o:spid="_x0000_s1027" type="#_x0000_t202" style="position:absolute;left:0;text-align:left;margin-left:46.95pt;margin-top:40.15pt;width:122.7pt;height:20.05pt;rotation:-411877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" filled="f" stroked="f" strokeweight=".5pt">
                      <v:textbox>
                        <w:txbxContent>
                          <w:p w:rsidR="00AE3981" w:rsidRPr="00C23989" w:rsidRDefault="00AE3981" w:rsidP="00AE3981">
                            <w:pPr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 w:rsidRPr="00C23989">
                              <w:rPr>
                                <w:rFonts w:ascii="Britannic Bold" w:hAnsi="Britannic Bold"/>
                                <w:spacing w:val="56"/>
                                <w:sz w:val="28"/>
                              </w:rPr>
                              <w:t xml:space="preserve">COULEUR </w:t>
                            </w: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 xml:space="preserve"> </w:t>
                            </w:r>
                            <w:r w:rsidRPr="00C23989">
                              <w:rPr>
                                <w:rFonts w:ascii="Britannic Bold" w:hAnsi="Britannic Bold"/>
                                <w:sz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2AF8">
              <w:rPr>
                <w:noProof/>
                <w:lang w:eastAsia="fr-BE"/>
              </w:rPr>
              <w:drawing>
                <wp:inline distT="0" distB="0" distL="0" distR="0" wp14:anchorId="6161D7B8" wp14:editId="019DAB5A">
                  <wp:extent cx="2488565" cy="1804602"/>
                  <wp:effectExtent l="0" t="0" r="6985" b="5715"/>
                  <wp:docPr id="194" name="Image 194" descr="R:\Evaluations interdiocésaines\images libres de droits\salle des profs\découper_77378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:\Evaluations interdiocésaines\images libres de droits\salle des profs\découper_773788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68" r="3054"/>
                          <a:stretch/>
                        </pic:blipFill>
                        <pic:spPr bwMode="auto">
                          <a:xfrm>
                            <a:off x="0" y="0"/>
                            <a:ext cx="2489368" cy="180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981" w:rsidTr="004027F8">
        <w:trPr>
          <w:jc w:val="center"/>
        </w:trPr>
        <w:tc>
          <w:tcPr>
            <w:tcW w:w="5098" w:type="dxa"/>
          </w:tcPr>
          <w:p w:rsidR="00AE3981" w:rsidRDefault="00AE3981" w:rsidP="00FE16AD"/>
          <w:p w:rsidR="00AE3981" w:rsidRDefault="00E77715" w:rsidP="00FE16AD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C358B1" wp14:editId="192E2C3C">
                      <wp:simplePos x="0" y="0"/>
                      <wp:positionH relativeFrom="column">
                        <wp:posOffset>1332782</wp:posOffset>
                      </wp:positionH>
                      <wp:positionV relativeFrom="paragraph">
                        <wp:posOffset>48260</wp:posOffset>
                      </wp:positionV>
                      <wp:extent cx="914400" cy="371475"/>
                      <wp:effectExtent l="0" t="0" r="19050" b="47625"/>
                      <wp:wrapNone/>
                      <wp:docPr id="47" name="Flèche courbée vers le ba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FB246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 courbée vers le bas 47" o:spid="_x0000_s1026" type="#_x0000_t105" style="position:absolute;margin-left:104.95pt;margin-top:3.8pt;width:1in;height:2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" adj="17213,20503,16200" fillcolor="#5b9bd5 [3204]" strokecolor="#1f4d78 [1604]" strokeweight="1pt"/>
                  </w:pict>
                </mc:Fallback>
              </mc:AlternateContent>
            </w:r>
            <w:r w:rsidRPr="00202AF8">
              <w:rPr>
                <w:noProof/>
                <w:lang w:eastAsia="fr-BE"/>
              </w:rPr>
              <w:drawing>
                <wp:anchor distT="0" distB="0" distL="114300" distR="114300" simplePos="0" relativeHeight="251720704" behindDoc="1" locked="0" layoutInCell="1" allowOverlap="1" wp14:anchorId="1B63C60A" wp14:editId="5DB12D5C">
                  <wp:simplePos x="0" y="0"/>
                  <wp:positionH relativeFrom="column">
                    <wp:posOffset>100413</wp:posOffset>
                  </wp:positionH>
                  <wp:positionV relativeFrom="paragraph">
                    <wp:posOffset>130492</wp:posOffset>
                  </wp:positionV>
                  <wp:extent cx="2016000" cy="1512000"/>
                  <wp:effectExtent l="0" t="0" r="3810" b="0"/>
                  <wp:wrapTight wrapText="bothSides">
                    <wp:wrapPolygon edited="0">
                      <wp:start x="0" y="0"/>
                      <wp:lineTo x="0" y="21228"/>
                      <wp:lineTo x="21437" y="21228"/>
                      <wp:lineTo x="21437" y="0"/>
                      <wp:lineTo x="0" y="0"/>
                    </wp:wrapPolygon>
                  </wp:wrapTight>
                  <wp:docPr id="195" name="Image 195" descr="R:\Evaluations interdiocésaines\images libres de droits\salle des profs\pommes_panier_92668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Evaluations interdiocésaines\images libres de droits\salle des profs\pommes_panier_92668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715">
              <w:rPr>
                <w:noProof/>
                <w:lang w:eastAsia="fr-BE"/>
              </w:rPr>
              <w:drawing>
                <wp:anchor distT="0" distB="0" distL="114300" distR="114300" simplePos="0" relativeHeight="251719680" behindDoc="1" locked="0" layoutInCell="1" allowOverlap="1" wp14:anchorId="7125FBB2" wp14:editId="5935D8F1">
                  <wp:simplePos x="0" y="0"/>
                  <wp:positionH relativeFrom="column">
                    <wp:posOffset>2044755</wp:posOffset>
                  </wp:positionH>
                  <wp:positionV relativeFrom="paragraph">
                    <wp:posOffset>357643</wp:posOffset>
                  </wp:positionV>
                  <wp:extent cx="562877" cy="554217"/>
                  <wp:effectExtent l="0" t="0" r="8890" b="0"/>
                  <wp:wrapTight wrapText="bothSides">
                    <wp:wrapPolygon edited="0">
                      <wp:start x="0" y="0"/>
                      <wp:lineTo x="0" y="20807"/>
                      <wp:lineTo x="21210" y="20807"/>
                      <wp:lineTo x="21210" y="0"/>
                      <wp:lineTo x="0" y="0"/>
                    </wp:wrapPolygon>
                  </wp:wrapTight>
                  <wp:docPr id="196" name="Image 196" descr="R:\Evaluations interdiocésaines\images libres de droits\salle des profs\pomme rouge_137478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Evaluations interdiocésaines\images libres de droits\salle des profs\pomme rouge_137478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77" cy="55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981" w:rsidRDefault="00AE3981" w:rsidP="00FE16AD"/>
          <w:p w:rsidR="00AE3981" w:rsidRDefault="00AE3981" w:rsidP="00FE16AD"/>
          <w:p w:rsidR="00AE3981" w:rsidRDefault="00AE3981" w:rsidP="00FE16AD"/>
          <w:p w:rsidR="00E77715" w:rsidRDefault="00E77715" w:rsidP="00FE16AD"/>
          <w:p w:rsidR="00E77715" w:rsidRDefault="00E77715" w:rsidP="00FE16AD"/>
          <w:p w:rsidR="00E77715" w:rsidRDefault="00E77715" w:rsidP="00FE16AD"/>
          <w:p w:rsidR="00E77715" w:rsidRDefault="00E77715" w:rsidP="00FE16AD"/>
          <w:p w:rsidR="00E77715" w:rsidRDefault="00E77715" w:rsidP="00FE16AD"/>
          <w:p w:rsidR="00E77715" w:rsidRDefault="00E77715" w:rsidP="00FE16AD"/>
          <w:p w:rsidR="00E77715" w:rsidRDefault="00E77715" w:rsidP="00FE16AD"/>
        </w:tc>
        <w:tc>
          <w:tcPr>
            <w:tcW w:w="5103" w:type="dxa"/>
          </w:tcPr>
          <w:p w:rsidR="00AE3981" w:rsidRDefault="00E77715" w:rsidP="00FE16AD">
            <w:r w:rsidRPr="00E77715">
              <w:rPr>
                <w:noProof/>
                <w:lang w:eastAsia="fr-BE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148590</wp:posOffset>
                  </wp:positionV>
                  <wp:extent cx="1087755" cy="1078230"/>
                  <wp:effectExtent l="214313" t="0" r="136207" b="0"/>
                  <wp:wrapTight wrapText="bothSides">
                    <wp:wrapPolygon edited="0">
                      <wp:start x="21165" y="17709"/>
                      <wp:lineTo x="5524" y="-3861"/>
                      <wp:lineTo x="539" y="-398"/>
                      <wp:lineTo x="795" y="2668"/>
                      <wp:lineTo x="386" y="3415"/>
                      <wp:lineTo x="3175" y="7502"/>
                      <wp:lineTo x="4013" y="7383"/>
                      <wp:lineTo x="10837" y="14690"/>
                      <wp:lineTo x="11051" y="15004"/>
                      <wp:lineTo x="21088" y="19616"/>
                      <wp:lineTo x="22023" y="18966"/>
                      <wp:lineTo x="21165" y="17709"/>
                    </wp:wrapPolygon>
                  </wp:wrapTight>
                  <wp:docPr id="198" name="Image 198" descr="R:\Evaluations interdiocésaines\images libres de droits\salle des profs\couteau cuisine_12933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:\Evaluations interdiocésaines\images libres de droits\salle des profs\couteau cuisine_12933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272994">
                            <a:off x="0" y="0"/>
                            <a:ext cx="108775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715">
              <w:rPr>
                <w:noProof/>
                <w:lang w:eastAsia="fr-BE"/>
              </w:rPr>
              <w:drawing>
                <wp:anchor distT="0" distB="0" distL="114300" distR="114300" simplePos="0" relativeHeight="251722752" behindDoc="1" locked="0" layoutInCell="1" allowOverlap="1" wp14:anchorId="598D1C7F" wp14:editId="158B2163">
                  <wp:simplePos x="0" y="0"/>
                  <wp:positionH relativeFrom="column">
                    <wp:posOffset>89507</wp:posOffset>
                  </wp:positionH>
                  <wp:positionV relativeFrom="paragraph">
                    <wp:posOffset>115128</wp:posOffset>
                  </wp:positionV>
                  <wp:extent cx="1593215" cy="1547495"/>
                  <wp:effectExtent l="0" t="0" r="6985" b="0"/>
                  <wp:wrapTight wrapText="bothSides">
                    <wp:wrapPolygon edited="0">
                      <wp:start x="0" y="0"/>
                      <wp:lineTo x="0" y="21272"/>
                      <wp:lineTo x="21436" y="21272"/>
                      <wp:lineTo x="21436" y="0"/>
                      <wp:lineTo x="0" y="0"/>
                    </wp:wrapPolygon>
                  </wp:wrapTight>
                  <wp:docPr id="197" name="Image 197" descr="R:\Evaluations interdiocésaines\images libres de droits\salle des profs\pizza_21760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Evaluations interdiocésaines\images libres de droits\salle des profs\pizza_2176014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5" t="7708" r="9620" b="5436"/>
                          <a:stretch/>
                        </pic:blipFill>
                        <pic:spPr bwMode="auto">
                          <a:xfrm>
                            <a:off x="0" y="0"/>
                            <a:ext cx="159321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981" w:rsidTr="004027F8">
        <w:trPr>
          <w:jc w:val="center"/>
        </w:trPr>
        <w:tc>
          <w:tcPr>
            <w:tcW w:w="5098" w:type="dxa"/>
          </w:tcPr>
          <w:p w:rsidR="00AE3981" w:rsidRDefault="00AE3981" w:rsidP="00FE16AD"/>
          <w:p w:rsidR="00AE3981" w:rsidRDefault="00AE3981" w:rsidP="00FE16AD"/>
          <w:p w:rsidR="00AE3981" w:rsidRDefault="00E77715" w:rsidP="00FE16AD">
            <w:r w:rsidRPr="00E77715">
              <w:rPr>
                <w:noProof/>
                <w:lang w:eastAsia="fr-BE"/>
              </w:rPr>
              <w:drawing>
                <wp:anchor distT="0" distB="0" distL="114300" distR="114300" simplePos="0" relativeHeight="251726848" behindDoc="1" locked="0" layoutInCell="1" allowOverlap="1" wp14:anchorId="4F182668" wp14:editId="6C8630A8">
                  <wp:simplePos x="0" y="0"/>
                  <wp:positionH relativeFrom="column">
                    <wp:posOffset>1630790</wp:posOffset>
                  </wp:positionH>
                  <wp:positionV relativeFrom="paragraph">
                    <wp:posOffset>78740</wp:posOffset>
                  </wp:positionV>
                  <wp:extent cx="98044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0984" y="21176"/>
                      <wp:lineTo x="20984" y="0"/>
                      <wp:lineTo x="0" y="0"/>
                    </wp:wrapPolygon>
                  </wp:wrapTight>
                  <wp:docPr id="201" name="Image 201" descr="R:\Evaluations interdiocésaines\images libres de droits\salle des profs\oeufs_273716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Evaluations interdiocésaines\images libres de droits\salle des profs\oeufs_2737168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8" t="7078" r="14989" b="9785"/>
                          <a:stretch/>
                        </pic:blipFill>
                        <pic:spPr bwMode="auto">
                          <a:xfrm>
                            <a:off x="0" y="0"/>
                            <a:ext cx="98044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981" w:rsidRDefault="00E77715" w:rsidP="00FE16AD">
            <w:bookmarkStart w:id="0" w:name="_GoBack"/>
            <w:r w:rsidRPr="00E77715">
              <w:rPr>
                <w:noProof/>
                <w:lang w:eastAsia="fr-BE"/>
              </w:rPr>
              <w:drawing>
                <wp:anchor distT="0" distB="0" distL="114300" distR="114300" simplePos="0" relativeHeight="251724800" behindDoc="1" locked="0" layoutInCell="1" allowOverlap="1" wp14:anchorId="586E5492" wp14:editId="1BAF556F">
                  <wp:simplePos x="0" y="0"/>
                  <wp:positionH relativeFrom="column">
                    <wp:posOffset>536906</wp:posOffset>
                  </wp:positionH>
                  <wp:positionV relativeFrom="paragraph">
                    <wp:posOffset>50082</wp:posOffset>
                  </wp:positionV>
                  <wp:extent cx="981063" cy="97200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0984" y="21176"/>
                      <wp:lineTo x="20984" y="0"/>
                      <wp:lineTo x="0" y="0"/>
                    </wp:wrapPolygon>
                  </wp:wrapTight>
                  <wp:docPr id="200" name="Image 200" descr="R:\Evaluations interdiocésaines\images libres de droits\salle des profs\oeufs_273716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Evaluations interdiocésaines\images libres de droits\salle des profs\oeufs_2737168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8" t="7078" r="14989" b="9785"/>
                          <a:stretch/>
                        </pic:blipFill>
                        <pic:spPr bwMode="auto">
                          <a:xfrm>
                            <a:off x="0" y="0"/>
                            <a:ext cx="981063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  <w:p w:rsidR="00AE3981" w:rsidRDefault="00AE3981" w:rsidP="00FE16AD"/>
        </w:tc>
        <w:tc>
          <w:tcPr>
            <w:tcW w:w="5103" w:type="dxa"/>
          </w:tcPr>
          <w:p w:rsidR="00AE3981" w:rsidRPr="005B1269" w:rsidRDefault="00AE3981" w:rsidP="00FE16AD">
            <w:pPr>
              <w:rPr>
                <w:rFonts w:asciiTheme="majorHAnsi" w:hAnsiTheme="majorHAnsi"/>
                <w:sz w:val="144"/>
                <w:szCs w:val="144"/>
              </w:rPr>
            </w:pPr>
            <w:r w:rsidRPr="005B1269">
              <w:rPr>
                <w:rFonts w:asciiTheme="majorHAnsi" w:hAnsiTheme="majorHAnsi"/>
                <w:noProof/>
                <w:sz w:val="144"/>
                <w:szCs w:val="144"/>
                <w:lang w:eastAsia="fr-BE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A003B02" wp14:editId="25E4BC61">
                      <wp:simplePos x="0" y="0"/>
                      <wp:positionH relativeFrom="column">
                        <wp:posOffset>731299</wp:posOffset>
                      </wp:positionH>
                      <wp:positionV relativeFrom="paragraph">
                        <wp:posOffset>3396</wp:posOffset>
                      </wp:positionV>
                      <wp:extent cx="509905" cy="949325"/>
                      <wp:effectExtent l="0" t="0" r="4445" b="3175"/>
                      <wp:wrapNone/>
                      <wp:docPr id="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981" w:rsidRDefault="00AE3981" w:rsidP="00AE3981">
                                  <w:r w:rsidRPr="005B1269">
                                    <w:rPr>
                                      <w:rFonts w:asciiTheme="majorHAnsi" w:hAnsiTheme="majorHAnsi"/>
                                      <w:color w:val="0070C0"/>
                                      <w:sz w:val="144"/>
                                      <w:szCs w:val="1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03B02" id="Zone de texte 2" o:spid="_x0000_s1028" type="#_x0000_t202" style="position:absolute;margin-left:57.6pt;margin-top:.25pt;width:40.15pt;height:7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" stroked="f">
                      <v:textbox>
                        <w:txbxContent>
                          <w:p w:rsidR="00AE3981" w:rsidRDefault="00AE3981" w:rsidP="00AE3981">
                            <w:r w:rsidRPr="005B1269">
                              <w:rPr>
                                <w:rFonts w:asciiTheme="majorHAnsi" w:hAnsiTheme="majorHAnsi"/>
                                <w:color w:val="0070C0"/>
                                <w:sz w:val="144"/>
                                <w:szCs w:val="1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sz w:val="144"/>
                <w:szCs w:val="144"/>
              </w:rPr>
              <w:t xml:space="preserve">     </w:t>
            </w:r>
            <w:r w:rsidR="00E77715">
              <w:rPr>
                <w:noProof/>
                <w:lang w:eastAsia="fr-BE"/>
              </w:rPr>
              <w:drawing>
                <wp:inline distT="0" distB="0" distL="0" distR="0" wp14:anchorId="0090572C" wp14:editId="2514C3CF">
                  <wp:extent cx="787179" cy="1802598"/>
                  <wp:effectExtent l="0" t="0" r="0" b="762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17349" t="5385" r="7798"/>
                          <a:stretch/>
                        </pic:blipFill>
                        <pic:spPr bwMode="auto">
                          <a:xfrm>
                            <a:off x="0" y="0"/>
                            <a:ext cx="802613" cy="1837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981" w:rsidRDefault="00AE398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67475E" w:rsidRDefault="004027F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17F1F6" wp14:editId="16AA2736">
                <wp:simplePos x="0" y="0"/>
                <wp:positionH relativeFrom="column">
                  <wp:posOffset>5774055</wp:posOffset>
                </wp:positionH>
                <wp:positionV relativeFrom="paragraph">
                  <wp:posOffset>-178600</wp:posOffset>
                </wp:positionV>
                <wp:extent cx="876300" cy="2286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75E" w:rsidRPr="00C354D0" w:rsidRDefault="00B643D6" w:rsidP="0067475E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7F1F6" id="Zone de texte 26" o:spid="_x0000_s1029" type="#_x0000_t202" style="position:absolute;margin-left:454.65pt;margin-top:-14.05pt;width:69pt;height:1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" fillcolor="#7d7f9d" stroked="f" strokeweight=".5pt">
                <v:textbox>
                  <w:txbxContent>
                    <w:p w:rsidR="0067475E" w:rsidRPr="00C354D0" w:rsidRDefault="00B643D6" w:rsidP="0067475E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B4873"/>
          <w:left w:val="single" w:sz="4" w:space="0" w:color="2B4873"/>
          <w:bottom w:val="single" w:sz="4" w:space="0" w:color="2B4873"/>
          <w:right w:val="single" w:sz="4" w:space="0" w:color="2B4873"/>
          <w:insideH w:val="single" w:sz="4" w:space="0" w:color="2B4873"/>
          <w:insideV w:val="single" w:sz="4" w:space="0" w:color="2B4873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72793" w:rsidRPr="00E72793" w:rsidTr="00E72793">
        <w:trPr>
          <w:cantSplit/>
          <w:trHeight w:val="2721"/>
        </w:trPr>
        <w:tc>
          <w:tcPr>
            <w:tcW w:w="2091" w:type="dxa"/>
            <w:textDirection w:val="btLr"/>
            <w:vAlign w:val="center"/>
          </w:tcPr>
          <w:p w:rsidR="0067475E" w:rsidRPr="00E72793" w:rsidRDefault="0067475E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additionner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67475E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diviser  par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67475E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multiplier par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67475E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regrouper</w:t>
            </w:r>
          </w:p>
        </w:tc>
        <w:tc>
          <w:tcPr>
            <w:tcW w:w="2092" w:type="dxa"/>
            <w:textDirection w:val="btLr"/>
            <w:vAlign w:val="center"/>
          </w:tcPr>
          <w:p w:rsidR="0067475E" w:rsidRPr="00E72793" w:rsidRDefault="0067475E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soustraire</w:t>
            </w:r>
          </w:p>
        </w:tc>
      </w:tr>
      <w:tr w:rsidR="00E72793" w:rsidRPr="00E72793" w:rsidTr="00E72793">
        <w:trPr>
          <w:cantSplit/>
          <w:trHeight w:val="2721"/>
        </w:trPr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faire la différence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diminuer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prendre plusieurs fois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perdre</w:t>
            </w:r>
          </w:p>
        </w:tc>
        <w:tc>
          <w:tcPr>
            <w:tcW w:w="2092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diviser par</w:t>
            </w:r>
          </w:p>
        </w:tc>
      </w:tr>
      <w:tr w:rsidR="00E72793" w:rsidRPr="00E72793" w:rsidTr="00E72793">
        <w:trPr>
          <w:cantSplit/>
          <w:trHeight w:val="2721"/>
        </w:trPr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réunir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ôter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doubler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répartir</w:t>
            </w:r>
          </w:p>
        </w:tc>
        <w:tc>
          <w:tcPr>
            <w:tcW w:w="2092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multiplier par</w:t>
            </w:r>
          </w:p>
        </w:tc>
      </w:tr>
      <w:tr w:rsidR="00E72793" w:rsidRPr="00E72793" w:rsidTr="00E72793">
        <w:trPr>
          <w:cantSplit/>
          <w:trHeight w:val="2721"/>
        </w:trPr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augmenter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B643D6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>
              <w:rPr>
                <w:rFonts w:ascii="Comic Sans MS" w:hAnsi="Comic Sans MS"/>
                <w:color w:val="2B4873"/>
                <w:sz w:val="32"/>
                <w:szCs w:val="32"/>
              </w:rPr>
              <w:t>e</w:t>
            </w:r>
            <w:r w:rsidR="00E72793" w:rsidRPr="00E72793">
              <w:rPr>
                <w:rFonts w:ascii="Comic Sans MS" w:hAnsi="Comic Sans MS"/>
                <w:color w:val="2B4873"/>
                <w:sz w:val="32"/>
                <w:szCs w:val="32"/>
              </w:rPr>
              <w:t>nlever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B643D6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>
              <w:rPr>
                <w:rFonts w:ascii="Comic Sans MS" w:hAnsi="Comic Sans MS"/>
                <w:color w:val="2B4873"/>
                <w:sz w:val="32"/>
                <w:szCs w:val="32"/>
              </w:rPr>
              <w:t>p</w:t>
            </w:r>
            <w:r w:rsidR="00E72793" w:rsidRPr="00E72793">
              <w:rPr>
                <w:rFonts w:ascii="Comic Sans MS" w:hAnsi="Comic Sans MS"/>
                <w:color w:val="2B4873"/>
                <w:sz w:val="32"/>
                <w:szCs w:val="32"/>
              </w:rPr>
              <w:t>artager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mettre ensemble</w:t>
            </w:r>
          </w:p>
        </w:tc>
        <w:tc>
          <w:tcPr>
            <w:tcW w:w="2092" w:type="dxa"/>
            <w:textDirection w:val="btLr"/>
            <w:vAlign w:val="center"/>
          </w:tcPr>
          <w:p w:rsidR="0067475E" w:rsidRPr="00E72793" w:rsidRDefault="00B643D6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>
              <w:rPr>
                <w:rFonts w:ascii="Comic Sans MS" w:hAnsi="Comic Sans MS"/>
                <w:color w:val="2B4873"/>
                <w:sz w:val="32"/>
                <w:szCs w:val="32"/>
              </w:rPr>
              <w:t>r</w:t>
            </w:r>
            <w:r w:rsidR="00E72793" w:rsidRPr="00E72793">
              <w:rPr>
                <w:rFonts w:ascii="Comic Sans MS" w:hAnsi="Comic Sans MS"/>
                <w:color w:val="2B4873"/>
                <w:sz w:val="32"/>
                <w:szCs w:val="32"/>
              </w:rPr>
              <w:t>egrouper</w:t>
            </w:r>
          </w:p>
        </w:tc>
      </w:tr>
      <w:tr w:rsidR="00E72793" w:rsidRPr="00E72793" w:rsidTr="00E72793">
        <w:trPr>
          <w:cantSplit/>
          <w:trHeight w:val="2721"/>
        </w:trPr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réduire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distribuer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rassembler</w:t>
            </w:r>
          </w:p>
        </w:tc>
        <w:tc>
          <w:tcPr>
            <w:tcW w:w="2091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éliminer</w:t>
            </w:r>
          </w:p>
        </w:tc>
        <w:tc>
          <w:tcPr>
            <w:tcW w:w="2092" w:type="dxa"/>
            <w:textDirection w:val="btLr"/>
            <w:vAlign w:val="center"/>
          </w:tcPr>
          <w:p w:rsidR="0067475E" w:rsidRPr="00E72793" w:rsidRDefault="00E72793" w:rsidP="00E7279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color w:val="2B4873"/>
                <w:sz w:val="32"/>
                <w:szCs w:val="32"/>
              </w:rPr>
            </w:pPr>
            <w:r w:rsidRPr="00E72793">
              <w:rPr>
                <w:rFonts w:ascii="Comic Sans MS" w:hAnsi="Comic Sans MS"/>
                <w:color w:val="2B4873"/>
                <w:sz w:val="32"/>
                <w:szCs w:val="32"/>
              </w:rPr>
              <w:t>soustraire</w:t>
            </w:r>
          </w:p>
        </w:tc>
      </w:tr>
    </w:tbl>
    <w:p w:rsidR="00E77715" w:rsidRPr="00BD0DBC" w:rsidRDefault="00E77715" w:rsidP="00E77715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E77715" w:rsidRPr="00BD0DBC" w:rsidSect="00BD0DBC">
      <w:headerReference w:type="default" r:id="rId20"/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1F448A" w:rsidRPr="001F448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AE3981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Raconte-moi une opération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86663"/>
    <w:rsid w:val="000E564F"/>
    <w:rsid w:val="000E601C"/>
    <w:rsid w:val="001F448A"/>
    <w:rsid w:val="00202AF8"/>
    <w:rsid w:val="004027F8"/>
    <w:rsid w:val="004E5C40"/>
    <w:rsid w:val="004F3812"/>
    <w:rsid w:val="005668BF"/>
    <w:rsid w:val="005E0ED5"/>
    <w:rsid w:val="0067475E"/>
    <w:rsid w:val="0083630F"/>
    <w:rsid w:val="0088698E"/>
    <w:rsid w:val="00947F47"/>
    <w:rsid w:val="009F6648"/>
    <w:rsid w:val="00A2199F"/>
    <w:rsid w:val="00A3657F"/>
    <w:rsid w:val="00AE3981"/>
    <w:rsid w:val="00B1612C"/>
    <w:rsid w:val="00B55C36"/>
    <w:rsid w:val="00B643D6"/>
    <w:rsid w:val="00B85430"/>
    <w:rsid w:val="00BD0DBC"/>
    <w:rsid w:val="00BE672C"/>
    <w:rsid w:val="00C24C6C"/>
    <w:rsid w:val="00C354D0"/>
    <w:rsid w:val="00C6117F"/>
    <w:rsid w:val="00C73FFC"/>
    <w:rsid w:val="00CE1E12"/>
    <w:rsid w:val="00D05707"/>
    <w:rsid w:val="00E111F7"/>
    <w:rsid w:val="00E312C8"/>
    <w:rsid w:val="00E72793"/>
    <w:rsid w:val="00E77715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A9916-3B92-4FFC-B930-95C8957E260B}"/>
</file>

<file path=customXml/itemProps2.xml><?xml version="1.0" encoding="utf-8"?>
<ds:datastoreItem xmlns:ds="http://schemas.openxmlformats.org/officeDocument/2006/customXml" ds:itemID="{E028C079-4E82-4C7C-A908-E001DC54E77A}"/>
</file>

<file path=customXml/itemProps3.xml><?xml version="1.0" encoding="utf-8"?>
<ds:datastoreItem xmlns:ds="http://schemas.openxmlformats.org/officeDocument/2006/customXml" ds:itemID="{16462D3C-6ACA-407B-9F6A-E19B92CA9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5</cp:revision>
  <cp:lastPrinted>2015-08-25T13:31:00Z</cp:lastPrinted>
  <dcterms:created xsi:type="dcterms:W3CDTF">2015-08-25T12:40:00Z</dcterms:created>
  <dcterms:modified xsi:type="dcterms:W3CDTF">2015-08-25T13:44:00Z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